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725B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F171D" w:rsidP="00836D32">
            <w:pPr>
              <w:rPr>
                <w:rFonts w:ascii="Cambria" w:hAnsi="Cambria"/>
                <w:lang w:val="sr-Cyrl-RS" w:eastAsia="sr-Latn-CS"/>
              </w:rPr>
            </w:pPr>
            <w:r w:rsidRPr="007F171D">
              <w:rPr>
                <w:rFonts w:ascii="Cambria" w:hAnsi="Cambria"/>
                <w:lang w:val="sr-Cyrl-RS" w:eastAsia="sr-Latn-CS"/>
              </w:rPr>
              <w:t>КАКО ЈЕ ИЗГЛЕДАЛО ОСМАНСКО ЦАРСТВО НА ВРХУНЦУ МОЋИ?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F725B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885A3E" w:rsidRDefault="00F725BD" w:rsidP="009667CF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</w:t>
            </w:r>
            <w:r w:rsidR="00885A3E">
              <w:rPr>
                <w:rFonts w:ascii="Cambria" w:hAnsi="Cambria"/>
                <w:lang w:val="sr-Cyrl-RS" w:eastAsia="sr-Latn-RS"/>
              </w:rPr>
              <w:t xml:space="preserve"> знања о јачању и ширењу Османског царства и турским освајањима за време султана Селима</w:t>
            </w:r>
            <w:r w:rsidR="00885A3E">
              <w:rPr>
                <w:rFonts w:ascii="Cambria" w:hAnsi="Cambria"/>
                <w:lang w:eastAsia="sr-Latn-RS"/>
              </w:rPr>
              <w:t xml:space="preserve"> I</w:t>
            </w:r>
            <w:r w:rsidR="00885A3E">
              <w:rPr>
                <w:rFonts w:ascii="Cambria" w:hAnsi="Cambria"/>
                <w:lang w:val="sr-Cyrl-RS" w:eastAsia="sr-Latn-RS"/>
              </w:rPr>
              <w:t xml:space="preserve"> и Сулејмана Величанственог</w:t>
            </w:r>
            <w:r w:rsidR="00003D21"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Pr="00352A10" w:rsidRDefault="00003D21" w:rsidP="00F725BD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F725BD">
              <w:rPr>
                <w:rFonts w:ascii="Cambria" w:hAnsi="Cambria"/>
                <w:lang w:val="sr-Cyrl-RS" w:eastAsia="sr-Latn-RS"/>
              </w:rPr>
              <w:t>тврђивање знања о државном и друштвено</w:t>
            </w:r>
            <w:r w:rsidR="00885A3E">
              <w:rPr>
                <w:rFonts w:ascii="Cambria" w:hAnsi="Cambria"/>
                <w:lang w:val="sr-Cyrl-RS" w:eastAsia="sr-Latn-RS"/>
              </w:rPr>
              <w:t>м уре</w:t>
            </w:r>
            <w:r w:rsidR="00F725BD">
              <w:rPr>
                <w:rFonts w:ascii="Cambria" w:hAnsi="Cambria"/>
                <w:lang w:val="sr-Cyrl-RS" w:eastAsia="sr-Latn-RS"/>
              </w:rPr>
              <w:t>ђењем Османског царства и војној организацији</w:t>
            </w:r>
            <w:r>
              <w:rPr>
                <w:rFonts w:ascii="Cambria" w:hAnsi="Cambria"/>
                <w:lang w:val="sr-Cyrl-RS" w:eastAsia="sr-Latn-RS"/>
              </w:rPr>
              <w:t>.</w:t>
            </w:r>
            <w:r w:rsidR="00885A3E">
              <w:rPr>
                <w:rFonts w:ascii="Cambria" w:hAnsi="Cambria"/>
                <w:lang w:val="sr-Cyrl-RS" w:eastAsia="sr-Latn-RS"/>
              </w:rPr>
              <w:t xml:space="preserve"> 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E1C35" w:rsidRPr="000D5332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султане који су највише проширили Турско царство,</w:t>
            </w:r>
          </w:p>
          <w:p w:rsidR="000D5332" w:rsidRPr="000D5332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ширење Турске и покажу на карти територије које је обухватало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335855" w:rsidRPr="00335855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како је била уређена османска држава и на које је административне јединице била подељена,</w:t>
            </w:r>
          </w:p>
          <w:p w:rsidR="00335855" w:rsidRPr="00F52A9D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османско друштвено уређење,</w:t>
            </w:r>
          </w:p>
          <w:p w:rsidR="00F52A9D" w:rsidRPr="00F52A9D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како је била организована османска војска,</w:t>
            </w:r>
          </w:p>
          <w:p w:rsidR="00F52A9D" w:rsidRPr="00BC6DB9" w:rsidRDefault="00003D21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појам исламизације,</w:t>
            </w:r>
          </w:p>
          <w:p w:rsidR="00BC6DB9" w:rsidRPr="00335855" w:rsidRDefault="00BC6DB9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означе на временској ленти догађаје из овог периода.</w:t>
            </w:r>
          </w:p>
          <w:p w:rsidR="00335855" w:rsidRPr="007E1C35" w:rsidRDefault="00335855" w:rsidP="0033585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667C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9667CF">
              <w:rPr>
                <w:rFonts w:ascii="Cambria" w:hAnsi="Cambria"/>
                <w:lang w:val="sr-Cyrl-RS"/>
              </w:rPr>
              <w:t>, индивидуални</w:t>
            </w:r>
            <w:r w:rsidR="00BC6DB9"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BC6DB9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003D2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9316B6">
              <w:rPr>
                <w:rFonts w:ascii="Cambria" w:hAnsi="Cambria"/>
                <w:lang w:val="sr-Cyrl-RS"/>
              </w:rPr>
              <w:t xml:space="preserve">, </w:t>
            </w:r>
            <w:r w:rsidR="00BC6DB9">
              <w:rPr>
                <w:rFonts w:ascii="Cambria" w:hAnsi="Cambria"/>
                <w:lang w:val="sr-Cyrl-RS"/>
              </w:rPr>
              <w:t xml:space="preserve">преилози са </w:t>
            </w:r>
            <w:r w:rsidR="00003D21">
              <w:rPr>
                <w:rFonts w:ascii="Cambria" w:hAnsi="Cambria"/>
                <w:lang w:val="sr-Cyrl-RS"/>
              </w:rPr>
              <w:t>осмосмерком</w:t>
            </w:r>
            <w:r w:rsidR="00BC6DB9">
              <w:rPr>
                <w:rFonts w:ascii="Cambria" w:hAnsi="Cambria"/>
                <w:lang w:val="sr-Cyrl-RS"/>
              </w:rPr>
              <w:t xml:space="preserve"> и временском лентом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3585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  <w:r w:rsidR="00BC6DB9">
              <w:rPr>
                <w:rFonts w:ascii="Cambria" w:hAnsi="Cambria"/>
                <w:lang w:val="sr-Cyrl-RS" w:eastAsia="sr-Latn-CS"/>
              </w:rPr>
              <w:t>, 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D945B7" w:rsidRDefault="000C64EE" w:rsidP="00AF4A0F">
            <w:pPr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</w:p>
          <w:p w:rsidR="00352A10" w:rsidRPr="00D945B7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D945B7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 w:rsidRPr="00D945B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D945B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D945B7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D945B7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6B02" w:rsidRPr="00D945B7" w:rsidRDefault="00356B02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B3A78" w:rsidRPr="00D945B7" w:rsidRDefault="00E8131C" w:rsidP="009B1E57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D945B7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B1E57" w:rsidRPr="00D945B7">
              <w:rPr>
                <w:rFonts w:ascii="Cambria" w:hAnsi="Cambria"/>
                <w:color w:val="000000"/>
                <w:lang w:val="sr-Cyrl-RS" w:eastAsia="sr-Latn-CS"/>
              </w:rPr>
              <w:t xml:space="preserve">проверава да ли су ученици урадили домаћи задатак у својим историјским речницима, да ли су написали објашњења за непознате појмове из лекције </w:t>
            </w:r>
            <w:r w:rsidR="009B1E57" w:rsidRPr="00D945B7">
              <w:rPr>
                <w:rFonts w:ascii="Cambria" w:hAnsi="Cambria"/>
                <w:i/>
                <w:color w:val="000000"/>
                <w:lang w:val="sr-Cyrl-RS" w:eastAsia="sr-Latn-CS"/>
              </w:rPr>
              <w:t>Како је изгелдало Османско царство на врхунцу моћи?</w:t>
            </w:r>
            <w:r w:rsidR="009B1E57" w:rsidRPr="00D945B7">
              <w:rPr>
                <w:rFonts w:ascii="Cambria" w:hAnsi="Cambria"/>
                <w:color w:val="000000"/>
                <w:lang w:val="sr-Cyrl-RS" w:eastAsia="sr-Latn-CS"/>
              </w:rPr>
              <w:t xml:space="preserve">. Позива ученике да редом читају помове и објашњења. </w:t>
            </w:r>
            <w:r w:rsidR="009B1E57" w:rsidRPr="00D945B7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Ученици проверавају тачност свог домаћег задатка, исправљају или допуњују непотпуна објашњења.</w:t>
            </w:r>
          </w:p>
          <w:p w:rsidR="00E8131C" w:rsidRPr="00D945B7" w:rsidRDefault="00E8131C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E8131C" w:rsidRPr="00D945B7" w:rsidRDefault="009B1E57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D945B7">
              <w:rPr>
                <w:rFonts w:ascii="Cambria" w:hAnsi="Cambria"/>
                <w:color w:val="000000"/>
                <w:lang w:val="sr-Cyrl-RS" w:eastAsia="sr-Latn-CS"/>
              </w:rPr>
              <w:t>Затим и</w:t>
            </w:r>
            <w:r w:rsidR="0093254B" w:rsidRPr="00D945B7">
              <w:rPr>
                <w:rFonts w:ascii="Cambria" w:hAnsi="Cambria"/>
                <w:color w:val="000000"/>
                <w:lang w:val="sr-Cyrl-RS" w:eastAsia="sr-Latn-CS"/>
              </w:rPr>
              <w:t>стиче</w:t>
            </w:r>
            <w:r w:rsidR="00E8131C" w:rsidRPr="00D945B7">
              <w:rPr>
                <w:rFonts w:ascii="Cambria" w:hAnsi="Cambria"/>
                <w:color w:val="000000"/>
                <w:lang w:val="sr-Cyrl-RS" w:eastAsia="sr-Latn-CS"/>
              </w:rPr>
              <w:t xml:space="preserve"> да је циљ овог часа </w:t>
            </w:r>
            <w:r w:rsidRPr="00D945B7">
              <w:rPr>
                <w:rFonts w:ascii="Cambria" w:hAnsi="Cambria"/>
                <w:color w:val="000000"/>
                <w:lang w:val="sr-Cyrl-RS" w:eastAsia="sr-Latn-CS"/>
              </w:rPr>
              <w:t>да обнове знања о томе</w:t>
            </w:r>
            <w:r w:rsidR="0093254B" w:rsidRPr="00D945B7">
              <w:rPr>
                <w:rFonts w:ascii="Cambria" w:hAnsi="Cambria"/>
                <w:color w:val="000000"/>
                <w:lang w:val="sr-Cyrl-RS" w:eastAsia="sr-Latn-CS"/>
              </w:rPr>
              <w:t xml:space="preserve"> како је изгледало Османско царство на врхунцу моћи тј. како је била уређена турска држава, друштво и војска</w:t>
            </w:r>
            <w:r w:rsidR="00D40AF5" w:rsidRPr="00D945B7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:rsidR="009316B6" w:rsidRPr="00D945B7" w:rsidRDefault="009316B6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9316B6" w:rsidRPr="00D945B7" w:rsidRDefault="009316B6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E8131C" w:rsidRPr="00D945B7" w:rsidRDefault="00E8131C" w:rsidP="00E8131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D945B7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E8131C" w:rsidRPr="00D945B7" w:rsidRDefault="00E8131C" w:rsidP="00E8131C">
            <w:pPr>
              <w:rPr>
                <w:rFonts w:ascii="Cambria" w:hAnsi="Cambria"/>
                <w:b/>
                <w:lang w:val="sr-Cyrl-RS"/>
              </w:rPr>
            </w:pPr>
          </w:p>
          <w:p w:rsidR="00003D21" w:rsidRPr="00D945B7" w:rsidRDefault="00003D21" w:rsidP="00003D21">
            <w:pPr>
              <w:spacing w:after="120"/>
              <w:rPr>
                <w:rFonts w:ascii="Cambria" w:hAnsi="Cambria"/>
                <w:lang w:val="sr-Cyrl-RS"/>
              </w:rPr>
            </w:pPr>
            <w:r w:rsidRPr="00D945B7">
              <w:rPr>
                <w:rFonts w:ascii="Cambria" w:hAnsi="Cambria"/>
                <w:lang w:val="sr-Cyrl-RS"/>
              </w:rPr>
              <w:t xml:space="preserve">Наставник сваком пару ученика дели радни лист са осмосмерком. Објашњава да је њихов задатак да најпре прочитају и на линијама одговоре на дата питања. Одговори су појмови које треба да пронађу у осмосмерци. Појмова има 30 а траже их хоризонтално, вертикално, косо а могу бити исписани и са десне на леву и са леве на десну страну. </w:t>
            </w:r>
          </w:p>
          <w:p w:rsidR="00003D21" w:rsidRPr="00D945B7" w:rsidRDefault="00003D21" w:rsidP="00003D21">
            <w:pPr>
              <w:spacing w:after="120"/>
              <w:rPr>
                <w:rFonts w:ascii="Cambria" w:hAnsi="Cambria"/>
                <w:lang w:val="sr-Cyrl-RS"/>
              </w:rPr>
            </w:pPr>
            <w:r w:rsidRPr="00D945B7">
              <w:rPr>
                <w:rFonts w:ascii="Cambria" w:hAnsi="Cambria"/>
                <w:lang w:val="sr-Cyrl-RS"/>
              </w:rPr>
              <w:t xml:space="preserve">Наставник обилази ученике, даје им додатна објашњења, помаже уколико је потребно да одговоре на питања или пронађу појам. </w:t>
            </w:r>
          </w:p>
          <w:p w:rsidR="00003D21" w:rsidRPr="00D945B7" w:rsidRDefault="00003D21" w:rsidP="00003D21">
            <w:pPr>
              <w:spacing w:after="120"/>
              <w:rPr>
                <w:rFonts w:ascii="Cambria" w:hAnsi="Cambria"/>
                <w:lang w:val="sr-Cyrl-RS"/>
              </w:rPr>
            </w:pPr>
            <w:r w:rsidRPr="00D945B7">
              <w:rPr>
                <w:rFonts w:ascii="Cambria" w:hAnsi="Cambria"/>
                <w:lang w:val="sr-Cyrl-RS"/>
              </w:rPr>
              <w:t>Када заврше са радом или када истекне време ученици редом читају питања и одговоре које су записали и показују где су пронашли појам.</w:t>
            </w:r>
          </w:p>
          <w:p w:rsidR="00AF6974" w:rsidRPr="00D945B7" w:rsidRDefault="00003D21" w:rsidP="00003D21">
            <w:pPr>
              <w:jc w:val="both"/>
              <w:rPr>
                <w:rFonts w:ascii="Cambria" w:hAnsi="Cambria"/>
                <w:lang w:val="sr-Latn-RS" w:eastAsia="sr-Latn-CS"/>
              </w:rPr>
            </w:pPr>
            <w:r w:rsidRPr="00D945B7">
              <w:rPr>
                <w:rFonts w:ascii="Cambria" w:hAnsi="Cambria"/>
                <w:lang w:val="sr-Cyrl-RS"/>
              </w:rPr>
              <w:t>Уколико постоје услови наставник приказује осмосмерку на видео биму и проналази и означава појмове док ученици читају питања и одговоре.</w:t>
            </w:r>
          </w:p>
          <w:p w:rsidR="00003D21" w:rsidRPr="00D945B7" w:rsidRDefault="00003D21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03D21" w:rsidRPr="00D945B7" w:rsidRDefault="00003D21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F6974" w:rsidRPr="00D945B7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D945B7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</w:t>
            </w:r>
            <w:r w:rsidRPr="00D945B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Pr="00D945B7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D945B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D945B7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D945B7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F6974" w:rsidRPr="00D945B7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125457" w:rsidRPr="00D945B7" w:rsidRDefault="00187C07" w:rsidP="0012545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945B7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125457" w:rsidRPr="00D945B7"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дели прилог са временском лентом. Пише на табли године </w:t>
            </w:r>
            <w:r w:rsidR="00BC6DB9" w:rsidRPr="00D945B7">
              <w:rPr>
                <w:rFonts w:ascii="Cambria" w:hAnsi="Cambria"/>
                <w:color w:val="000000"/>
                <w:lang w:val="sr-Cyrl-CS" w:eastAsia="sr-Latn-CS"/>
              </w:rPr>
              <w:t xml:space="preserve">1520, 1521, 1526, 1529, 1683, 1699... </w:t>
            </w:r>
            <w:r w:rsidR="00125457" w:rsidRPr="00D945B7">
              <w:rPr>
                <w:rFonts w:ascii="Cambria" w:hAnsi="Cambria"/>
                <w:color w:val="000000"/>
                <w:lang w:val="sr-Cyrl-CS" w:eastAsia="sr-Latn-CS"/>
              </w:rPr>
              <w:t>а ученици преписују у своје свеске. Тражи од њих да уз сваку допишу догађај који се те године одиграо.</w:t>
            </w:r>
            <w:r w:rsidR="00003D21" w:rsidRPr="00D945B7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125457" w:rsidRPr="00D945B7">
              <w:rPr>
                <w:rFonts w:ascii="Cambria" w:hAnsi="Cambria"/>
                <w:color w:val="000000"/>
                <w:lang w:val="sr-Cyrl-CS" w:eastAsia="sr-Latn-CS"/>
              </w:rPr>
              <w:t>Када заврше озн</w:t>
            </w:r>
            <w:r w:rsidR="00BC6DB9" w:rsidRPr="00D945B7">
              <w:rPr>
                <w:rFonts w:ascii="Cambria" w:hAnsi="Cambria"/>
                <w:color w:val="000000"/>
                <w:lang w:val="sr-Cyrl-CS" w:eastAsia="sr-Latn-CS"/>
              </w:rPr>
              <w:t>ачиће године на временској летнти.</w:t>
            </w:r>
          </w:p>
          <w:p w:rsidR="00BC6DB9" w:rsidRPr="00D945B7" w:rsidRDefault="00BC6DB9" w:rsidP="0012545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BC6DB9" w:rsidRPr="00D945B7" w:rsidRDefault="00BC6DB9" w:rsidP="0012545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945B7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их обилази и помаже у раду нарочито да прецизно на ленти лоцирају дате године. Када заврше редом читају догађаје које су записали уз године. </w:t>
            </w:r>
          </w:p>
          <w:p w:rsidR="00885A3E" w:rsidRPr="00D945B7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885A3E" w:rsidRPr="00D945B7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945B7">
              <w:rPr>
                <w:rFonts w:ascii="Cambria" w:hAnsi="Cambria"/>
                <w:color w:val="000000"/>
                <w:lang w:val="sr-Cyrl-CS" w:eastAsia="sr-Latn-CS"/>
              </w:rPr>
              <w:t>На крају часа оцењује и похваљује најуспешније ученике.</w:t>
            </w:r>
          </w:p>
          <w:p w:rsidR="00187C07" w:rsidRPr="00D945B7" w:rsidRDefault="00187C07" w:rsidP="00187C07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D945B7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945B7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D945B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945B7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D945B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D945B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D945B7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D945B7" w:rsidRDefault="000C64EE">
            <w:pPr>
              <w:rPr>
                <w:rFonts w:ascii="Cambria" w:hAnsi="Cambria"/>
                <w:lang w:val="sr-Cyrl-RS" w:eastAsia="sr-Latn-CS"/>
              </w:rPr>
            </w:pPr>
            <w:r w:rsidRPr="00D945B7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D945B7" w:rsidRDefault="000C64EE">
            <w:pPr>
              <w:rPr>
                <w:rFonts w:ascii="Cambria" w:hAnsi="Cambria"/>
                <w:lang w:val="sr-Cyrl-RS" w:eastAsia="sr-Latn-CS"/>
              </w:rPr>
            </w:pPr>
            <w:r w:rsidRPr="00D945B7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  <w:bookmarkEnd w:id="0"/>
    </w:tbl>
    <w:p w:rsidR="000041E6" w:rsidRDefault="000041E6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4"/>
          <w:szCs w:val="24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  <w:r w:rsidRPr="00F82C39">
        <w:rPr>
          <w:rFonts w:ascii="Cambria" w:hAnsi="Cambria"/>
          <w:sz w:val="28"/>
          <w:szCs w:val="28"/>
          <w:lang w:val="sr-Cyrl-RS"/>
        </w:rPr>
        <w:t>ПРИЛОГ 1</w:t>
      </w: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Pr="003B6D64" w:rsidRDefault="003B6D64" w:rsidP="003B6D64">
      <w:pPr>
        <w:rPr>
          <w:rFonts w:ascii="Cambria" w:hAnsi="Cambria"/>
          <w:sz w:val="28"/>
          <w:szCs w:val="28"/>
          <w:lang w:val="sr-Cyrl-RS"/>
        </w:rPr>
      </w:pPr>
      <w:r w:rsidRPr="003B6D64">
        <w:rPr>
          <w:rFonts w:ascii="Cambria" w:hAnsi="Cambria"/>
          <w:sz w:val="28"/>
          <w:szCs w:val="28"/>
          <w:lang w:val="sr-Cyrl-RS"/>
        </w:rPr>
        <w:t>ОСМОСМЕРКА</w:t>
      </w:r>
    </w:p>
    <w:p w:rsidR="003B6D64" w:rsidRDefault="003B6D64" w:rsidP="003B6D64">
      <w:pPr>
        <w:rPr>
          <w:rFonts w:ascii="Cambria" w:hAnsi="Cambria"/>
          <w:sz w:val="28"/>
          <w:szCs w:val="28"/>
          <w:lang w:val="sr-Cyrl-RS"/>
        </w:rPr>
      </w:pPr>
      <w:r w:rsidRPr="003B6D64">
        <w:rPr>
          <w:rFonts w:ascii="Cambria" w:hAnsi="Cambria"/>
          <w:sz w:val="28"/>
          <w:szCs w:val="28"/>
          <w:lang w:val="sr-Cyrl-RS"/>
        </w:rPr>
        <w:t>Одговори на питања и одговоре пронађи у осмосмерки.</w:t>
      </w: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Pr="00F82C39" w:rsidRDefault="003B6D64" w:rsidP="00F82C39">
      <w:pPr>
        <w:spacing w:after="160" w:line="259" w:lineRule="auto"/>
        <w:rPr>
          <w:rFonts w:ascii="Cambria" w:eastAsiaTheme="minorHAnsi" w:hAnsi="Cambria" w:cstheme="minorBidi"/>
          <w:sz w:val="24"/>
          <w:szCs w:val="24"/>
        </w:rPr>
      </w:pPr>
      <w:r w:rsidRPr="003B6D64">
        <w:rPr>
          <w:rFonts w:ascii="Cambria" w:eastAsiaTheme="minorHAnsi" w:hAnsi="Cambria" w:cstheme="minorBidi"/>
          <w:noProof/>
          <w:sz w:val="24"/>
          <w:szCs w:val="24"/>
        </w:rPr>
        <w:drawing>
          <wp:inline distT="0" distB="0" distL="0" distR="0">
            <wp:extent cx="5562600" cy="3943350"/>
            <wp:effectExtent l="0" t="0" r="0" b="0"/>
            <wp:docPr id="12" name="Picture 12" descr="C:\Users\Dragana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agana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C39" w:rsidRPr="00F82C39" w:rsidRDefault="00F82C39" w:rsidP="00F82C39">
      <w:pPr>
        <w:spacing w:after="160" w:line="259" w:lineRule="auto"/>
        <w:rPr>
          <w:rFonts w:ascii="Cambria" w:eastAsiaTheme="minorHAnsi" w:hAnsi="Cambria" w:cstheme="minorBidi"/>
          <w:sz w:val="24"/>
          <w:szCs w:val="24"/>
        </w:rPr>
      </w:pP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Тутула коју носи владар Османског царства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Име султана који је владао Турском од 1451. до 1481. године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Надимак султана који је владао Турском од 1451. до 1481. године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 xml:space="preserve">Султан који је владао почетком </w:t>
      </w:r>
      <w:r w:rsidR="00755BD6">
        <w:rPr>
          <w:rFonts w:ascii="Cambria" w:eastAsiaTheme="minorHAnsi" w:hAnsi="Cambria" w:cstheme="minorBidi"/>
          <w:sz w:val="24"/>
          <w:szCs w:val="24"/>
          <w:lang w:val="sr-Latn-RS"/>
        </w:rPr>
        <w:t xml:space="preserve">XV </w:t>
      </w: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века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Свети град муслимана, место настанка ислама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Град у који је 622. године прешао Мухамед (Пророков град)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Султан чији је надимак био Величанствени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Град који су Турци освојили 1521. године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Поље на ком се одиграла битка 1526. године између Турака и Угара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Град који су Турци опсели 1529. године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Острво које су Турци освојили 1571. године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 xml:space="preserve">Царско веће </w:t>
      </w:r>
    </w:p>
    <w:p w:rsidR="00F82C39" w:rsidRPr="00F82C39" w:rsidRDefault="00EE2830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>
        <w:rPr>
          <w:rFonts w:ascii="Cambria" w:eastAsiaTheme="minorHAnsi" w:hAnsi="Cambria" w:cstheme="minorBidi"/>
          <w:sz w:val="24"/>
          <w:szCs w:val="24"/>
          <w:lang w:val="sr-Cyrl-RS"/>
        </w:rPr>
        <w:t>Највиши државни службеник који чини</w:t>
      </w:r>
      <w:r w:rsidR="00F82C39" w:rsidRPr="00F82C39">
        <w:rPr>
          <w:rFonts w:ascii="Cambria" w:eastAsiaTheme="minorHAnsi" w:hAnsi="Cambria" w:cstheme="minorBidi"/>
          <w:sz w:val="24"/>
          <w:szCs w:val="24"/>
          <w:lang w:val="sr-Cyrl-RS"/>
        </w:rPr>
        <w:t xml:space="preserve"> Царско веће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lastRenderedPageBreak/>
        <w:t>Друго име за Диван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Највећа управна јединица на које је било подељено турско царство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Управна јединица на које је био подељен беглербеглук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Најмања управна јединица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Друштвени слој који су чинили војници и државни службеници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Подчињени део становиштва који плаћа порезе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Вера коју су исповедали Турци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Процес добровољог или насилног пихватања ислама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Део османске војске – коњаници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Земљишни посед који се добијао за вршење војне службе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 xml:space="preserve">Турска добро обучена и </w:t>
      </w:r>
      <w:r w:rsidR="00EE2830">
        <w:rPr>
          <w:rFonts w:ascii="Cambria" w:eastAsiaTheme="minorHAnsi" w:hAnsi="Cambria" w:cstheme="minorBidi"/>
          <w:sz w:val="24"/>
          <w:szCs w:val="24"/>
          <w:lang w:val="sr-Cyrl-RS"/>
        </w:rPr>
        <w:t>н</w:t>
      </w: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аоружана пешадија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Слуга – Хришћански владар обавезан да ратује за султана и да му плаћа порез</w:t>
      </w:r>
    </w:p>
    <w:p w:rsidR="00F82C39" w:rsidRPr="00F82C39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Данак у крви</w:t>
      </w:r>
    </w:p>
    <w:p w:rsidR="00F82C39" w:rsidRPr="00003D21" w:rsidRDefault="00F82C39" w:rsidP="00F82C39">
      <w:pPr>
        <w:numPr>
          <w:ilvl w:val="0"/>
          <w:numId w:val="47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  <w:r w:rsidRPr="00F82C39">
        <w:rPr>
          <w:rFonts w:ascii="Cambria" w:eastAsiaTheme="minorHAnsi" w:hAnsi="Cambria" w:cstheme="minorBidi"/>
          <w:sz w:val="24"/>
          <w:szCs w:val="24"/>
          <w:lang w:val="sr-Cyrl-RS"/>
        </w:rPr>
        <w:t>Исламско право</w:t>
      </w:r>
    </w:p>
    <w:p w:rsidR="00003D21" w:rsidRDefault="00003D21" w:rsidP="00003D21">
      <w:p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</w:p>
    <w:p w:rsidR="00003D21" w:rsidRDefault="00003D21" w:rsidP="00003D21">
      <w:p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</w:p>
    <w:p w:rsidR="00003D21" w:rsidRPr="00F82C39" w:rsidRDefault="00003D21" w:rsidP="00003D21">
      <w:p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  <w:r w:rsidRPr="003B6D64">
        <w:rPr>
          <w:rFonts w:ascii="Cambria" w:hAnsi="Cambria"/>
          <w:noProof/>
          <w:sz w:val="28"/>
          <w:szCs w:val="28"/>
        </w:rPr>
        <w:lastRenderedPageBreak/>
        <w:drawing>
          <wp:inline distT="0" distB="0" distL="0" distR="0">
            <wp:extent cx="4210050" cy="2828925"/>
            <wp:effectExtent l="0" t="0" r="0" b="9525"/>
            <wp:docPr id="16" name="Picture 16" descr="C:\Users\Dragana\Desktop\Untitle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ragana\Desktop\Untitled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D64" w:rsidRDefault="003B6D64" w:rsidP="00F52A9D">
      <w:pPr>
        <w:rPr>
          <w:rFonts w:ascii="Cambria" w:hAnsi="Cambria"/>
          <w:sz w:val="28"/>
          <w:szCs w:val="28"/>
          <w:lang w:val="sr-Cyrl-RS"/>
        </w:rPr>
      </w:pPr>
    </w:p>
    <w:p w:rsid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  <w:sectPr w:rsidR="00EE283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6D64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lastRenderedPageBreak/>
        <w:t>СУЛТАН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МЕХМЕД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ОСВАЈАЧ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СЕЛИМ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МЕКА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МЕДИНА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СУЛЕЈМАН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БЕОГРАД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МОХАЧ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БЕЧ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КРИТ</w:t>
      </w:r>
    </w:p>
    <w:p w:rsidR="00755BD6" w:rsidRPr="00EE2830" w:rsidRDefault="00755BD6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ДИВАН</w:t>
      </w:r>
    </w:p>
    <w:p w:rsidR="00755BD6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ВЕЗИР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ПОРТА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lastRenderedPageBreak/>
        <w:t>БЕГЛЕРБЕГЛУК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САНЏАК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НАХИЈА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АСКЕР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РАЈА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ИСЛАМ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ИСЛАМИЗАЦИЈА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СПАХИЈЕ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ТИМАР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ЈАНИЧАРИ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ВАЗАЛ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ДЕВШИРМА</w:t>
      </w:r>
    </w:p>
    <w:p w:rsidR="00EE2830" w:rsidRPr="00EE2830" w:rsidRDefault="00EE2830" w:rsidP="00755BD6">
      <w:pPr>
        <w:pStyle w:val="ListParagraph"/>
        <w:numPr>
          <w:ilvl w:val="0"/>
          <w:numId w:val="48"/>
        </w:numPr>
        <w:ind w:left="900" w:hanging="540"/>
        <w:rPr>
          <w:rFonts w:ascii="Cambria" w:hAnsi="Cambria"/>
          <w:sz w:val="24"/>
          <w:szCs w:val="24"/>
          <w:lang w:val="sr-Cyrl-RS"/>
        </w:rPr>
      </w:pPr>
      <w:r w:rsidRPr="00EE2830">
        <w:rPr>
          <w:rFonts w:ascii="Cambria" w:hAnsi="Cambria"/>
          <w:sz w:val="24"/>
          <w:szCs w:val="24"/>
          <w:lang w:val="sr-Cyrl-RS"/>
        </w:rPr>
        <w:t>ШЕРИЈАТ</w:t>
      </w: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  <w:sectPr w:rsidR="00EE2830" w:rsidSect="00EE283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  <w:r>
        <w:rPr>
          <w:rFonts w:ascii="Cambria" w:hAnsi="Cambria"/>
          <w:sz w:val="28"/>
          <w:szCs w:val="28"/>
          <w:lang w:val="sr-Cyrl-RS"/>
        </w:rPr>
        <w:t>ПРИЛОГ 2</w:t>
      </w: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</w:p>
    <w:p w:rsidR="00F82C39" w:rsidRDefault="00F82C39" w:rsidP="00F52A9D">
      <w:pPr>
        <w:rPr>
          <w:rFonts w:ascii="Cambria" w:hAnsi="Cambria"/>
          <w:sz w:val="28"/>
          <w:szCs w:val="28"/>
          <w:lang w:val="sr-Cyrl-RS"/>
        </w:rPr>
      </w:pPr>
      <w:r w:rsidRPr="00F82C39">
        <w:rPr>
          <w:rFonts w:ascii="Cambria" w:hAnsi="Cambria"/>
          <w:noProof/>
          <w:color w:val="000000"/>
        </w:rPr>
        <w:drawing>
          <wp:inline distT="0" distB="0" distL="0" distR="0" wp14:anchorId="3A5A62B3" wp14:editId="388950FC">
            <wp:extent cx="6276975" cy="1485900"/>
            <wp:effectExtent l="0" t="0" r="952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  <w:r w:rsidRPr="00F82C39">
        <w:rPr>
          <w:rFonts w:ascii="Cambria" w:hAnsi="Cambria"/>
          <w:noProof/>
          <w:color w:val="000000"/>
        </w:rPr>
        <w:drawing>
          <wp:inline distT="0" distB="0" distL="0" distR="0" wp14:anchorId="4F3DEABC" wp14:editId="156316AD">
            <wp:extent cx="5943600" cy="1406983"/>
            <wp:effectExtent l="0" t="0" r="0" b="3175"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  <w:r w:rsidRPr="00F82C39">
        <w:rPr>
          <w:rFonts w:ascii="Cambria" w:hAnsi="Cambria"/>
          <w:noProof/>
          <w:color w:val="000000"/>
        </w:rPr>
        <w:drawing>
          <wp:inline distT="0" distB="0" distL="0" distR="0" wp14:anchorId="4F3DEABC" wp14:editId="156316AD">
            <wp:extent cx="5943600" cy="1406983"/>
            <wp:effectExtent l="0" t="0" r="0" b="3175"/>
            <wp:docPr id="18" name="Di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</w:p>
    <w:p w:rsidR="00EE2830" w:rsidRDefault="00EE2830" w:rsidP="00F52A9D">
      <w:pPr>
        <w:rPr>
          <w:rFonts w:ascii="Cambria" w:hAnsi="Cambria"/>
          <w:sz w:val="28"/>
          <w:szCs w:val="28"/>
          <w:lang w:val="sr-Cyrl-RS"/>
        </w:rPr>
      </w:pPr>
    </w:p>
    <w:p w:rsidR="00EE2830" w:rsidRPr="00F82C39" w:rsidRDefault="00EE2830" w:rsidP="00F52A9D">
      <w:pPr>
        <w:rPr>
          <w:rFonts w:ascii="Cambria" w:hAnsi="Cambria"/>
          <w:sz w:val="28"/>
          <w:szCs w:val="28"/>
          <w:lang w:val="sr-Cyrl-RS"/>
        </w:rPr>
      </w:pPr>
      <w:r w:rsidRPr="00F82C39">
        <w:rPr>
          <w:rFonts w:ascii="Cambria" w:hAnsi="Cambria"/>
          <w:noProof/>
          <w:color w:val="000000"/>
        </w:rPr>
        <w:drawing>
          <wp:inline distT="0" distB="0" distL="0" distR="0" wp14:anchorId="4F3DEABC" wp14:editId="156316AD">
            <wp:extent cx="5943600" cy="1406983"/>
            <wp:effectExtent l="0" t="0" r="0" b="3175"/>
            <wp:docPr id="26" name="Diagram 2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sectPr w:rsidR="00EE2830" w:rsidRPr="00F82C39" w:rsidSect="00EE283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045F"/>
    <w:multiLevelType w:val="hybridMultilevel"/>
    <w:tmpl w:val="4E3A8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E13A4"/>
    <w:multiLevelType w:val="hybridMultilevel"/>
    <w:tmpl w:val="FFF4E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C969B1"/>
    <w:multiLevelType w:val="hybridMultilevel"/>
    <w:tmpl w:val="530C65E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84AF0"/>
    <w:multiLevelType w:val="hybridMultilevel"/>
    <w:tmpl w:val="4E1C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43E15"/>
    <w:multiLevelType w:val="hybridMultilevel"/>
    <w:tmpl w:val="D200E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97A19"/>
    <w:multiLevelType w:val="hybridMultilevel"/>
    <w:tmpl w:val="B9AE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D71AB"/>
    <w:multiLevelType w:val="hybridMultilevel"/>
    <w:tmpl w:val="D9E60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CB01B2"/>
    <w:multiLevelType w:val="hybridMultilevel"/>
    <w:tmpl w:val="05D2A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084E70"/>
    <w:multiLevelType w:val="hybridMultilevel"/>
    <w:tmpl w:val="ACA81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6F6B94"/>
    <w:multiLevelType w:val="hybridMultilevel"/>
    <w:tmpl w:val="B6464CA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EC2C61"/>
    <w:multiLevelType w:val="hybridMultilevel"/>
    <w:tmpl w:val="CADCF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2B481B"/>
    <w:multiLevelType w:val="hybridMultilevel"/>
    <w:tmpl w:val="E1D43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097B38"/>
    <w:multiLevelType w:val="hybridMultilevel"/>
    <w:tmpl w:val="B162A00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560647A"/>
    <w:multiLevelType w:val="hybridMultilevel"/>
    <w:tmpl w:val="D57EE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BA3472"/>
    <w:multiLevelType w:val="hybridMultilevel"/>
    <w:tmpl w:val="6B5C2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93073B"/>
    <w:multiLevelType w:val="hybridMultilevel"/>
    <w:tmpl w:val="45729CB4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DC7195B"/>
    <w:multiLevelType w:val="hybridMultilevel"/>
    <w:tmpl w:val="E00EF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E777DB"/>
    <w:multiLevelType w:val="hybridMultilevel"/>
    <w:tmpl w:val="E190157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370546"/>
    <w:multiLevelType w:val="hybridMultilevel"/>
    <w:tmpl w:val="11EE46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B2583"/>
    <w:multiLevelType w:val="hybridMultilevel"/>
    <w:tmpl w:val="AD867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7C6F70"/>
    <w:multiLevelType w:val="hybridMultilevel"/>
    <w:tmpl w:val="BF22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14"/>
  </w:num>
  <w:num w:numId="4">
    <w:abstractNumId w:val="14"/>
  </w:num>
  <w:num w:numId="5">
    <w:abstractNumId w:val="26"/>
  </w:num>
  <w:num w:numId="6">
    <w:abstractNumId w:val="15"/>
  </w:num>
  <w:num w:numId="7">
    <w:abstractNumId w:val="35"/>
  </w:num>
  <w:num w:numId="8">
    <w:abstractNumId w:val="29"/>
  </w:num>
  <w:num w:numId="9">
    <w:abstractNumId w:val="31"/>
  </w:num>
  <w:num w:numId="10">
    <w:abstractNumId w:val="25"/>
  </w:num>
  <w:num w:numId="11">
    <w:abstractNumId w:val="5"/>
  </w:num>
  <w:num w:numId="12">
    <w:abstractNumId w:val="16"/>
  </w:num>
  <w:num w:numId="13">
    <w:abstractNumId w:val="30"/>
  </w:num>
  <w:num w:numId="14">
    <w:abstractNumId w:val="2"/>
  </w:num>
  <w:num w:numId="15">
    <w:abstractNumId w:val="12"/>
  </w:num>
  <w:num w:numId="16">
    <w:abstractNumId w:val="3"/>
  </w:num>
  <w:num w:numId="17">
    <w:abstractNumId w:val="24"/>
  </w:num>
  <w:num w:numId="18">
    <w:abstractNumId w:val="40"/>
  </w:num>
  <w:num w:numId="19">
    <w:abstractNumId w:val="41"/>
  </w:num>
  <w:num w:numId="20">
    <w:abstractNumId w:val="27"/>
  </w:num>
  <w:num w:numId="21">
    <w:abstractNumId w:val="8"/>
  </w:num>
  <w:num w:numId="22">
    <w:abstractNumId w:val="11"/>
  </w:num>
  <w:num w:numId="23">
    <w:abstractNumId w:val="19"/>
  </w:num>
  <w:num w:numId="24">
    <w:abstractNumId w:val="38"/>
  </w:num>
  <w:num w:numId="25">
    <w:abstractNumId w:val="44"/>
  </w:num>
  <w:num w:numId="26">
    <w:abstractNumId w:val="39"/>
  </w:num>
  <w:num w:numId="27">
    <w:abstractNumId w:val="7"/>
  </w:num>
  <w:num w:numId="28">
    <w:abstractNumId w:val="42"/>
  </w:num>
  <w:num w:numId="29">
    <w:abstractNumId w:val="9"/>
  </w:num>
  <w:num w:numId="30">
    <w:abstractNumId w:val="6"/>
  </w:num>
  <w:num w:numId="31">
    <w:abstractNumId w:val="0"/>
  </w:num>
  <w:num w:numId="32">
    <w:abstractNumId w:val="21"/>
  </w:num>
  <w:num w:numId="33">
    <w:abstractNumId w:val="28"/>
  </w:num>
  <w:num w:numId="34">
    <w:abstractNumId w:val="22"/>
  </w:num>
  <w:num w:numId="35">
    <w:abstractNumId w:val="1"/>
  </w:num>
  <w:num w:numId="36">
    <w:abstractNumId w:val="13"/>
  </w:num>
  <w:num w:numId="37">
    <w:abstractNumId w:val="10"/>
  </w:num>
  <w:num w:numId="38">
    <w:abstractNumId w:val="23"/>
  </w:num>
  <w:num w:numId="39">
    <w:abstractNumId w:val="33"/>
  </w:num>
  <w:num w:numId="40">
    <w:abstractNumId w:val="17"/>
  </w:num>
  <w:num w:numId="41">
    <w:abstractNumId w:val="43"/>
  </w:num>
  <w:num w:numId="42">
    <w:abstractNumId w:val="32"/>
  </w:num>
  <w:num w:numId="43">
    <w:abstractNumId w:val="45"/>
  </w:num>
  <w:num w:numId="44">
    <w:abstractNumId w:val="37"/>
  </w:num>
  <w:num w:numId="45">
    <w:abstractNumId w:val="20"/>
  </w:num>
  <w:num w:numId="46">
    <w:abstractNumId w:val="36"/>
  </w:num>
  <w:num w:numId="47">
    <w:abstractNumId w:val="18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3D21"/>
    <w:rsid w:val="000041E6"/>
    <w:rsid w:val="000B2A59"/>
    <w:rsid w:val="000B79A7"/>
    <w:rsid w:val="000C3728"/>
    <w:rsid w:val="000C551D"/>
    <w:rsid w:val="000C64EE"/>
    <w:rsid w:val="000D5332"/>
    <w:rsid w:val="000E399D"/>
    <w:rsid w:val="00125457"/>
    <w:rsid w:val="00131ACF"/>
    <w:rsid w:val="00147AE9"/>
    <w:rsid w:val="00147DA7"/>
    <w:rsid w:val="00152C22"/>
    <w:rsid w:val="00152C92"/>
    <w:rsid w:val="001665BB"/>
    <w:rsid w:val="00187C07"/>
    <w:rsid w:val="001C0AF8"/>
    <w:rsid w:val="001D69F9"/>
    <w:rsid w:val="001E2F3C"/>
    <w:rsid w:val="001F2330"/>
    <w:rsid w:val="00212877"/>
    <w:rsid w:val="00230BA1"/>
    <w:rsid w:val="00233BE4"/>
    <w:rsid w:val="002621DF"/>
    <w:rsid w:val="00284197"/>
    <w:rsid w:val="002B059C"/>
    <w:rsid w:val="002B75FB"/>
    <w:rsid w:val="002F2680"/>
    <w:rsid w:val="00335855"/>
    <w:rsid w:val="00352A10"/>
    <w:rsid w:val="00356B02"/>
    <w:rsid w:val="0038657B"/>
    <w:rsid w:val="00387E70"/>
    <w:rsid w:val="003A7046"/>
    <w:rsid w:val="003B360C"/>
    <w:rsid w:val="003B3A78"/>
    <w:rsid w:val="003B6D64"/>
    <w:rsid w:val="003C6A39"/>
    <w:rsid w:val="003F0F39"/>
    <w:rsid w:val="00400708"/>
    <w:rsid w:val="004062E6"/>
    <w:rsid w:val="004471FE"/>
    <w:rsid w:val="00450BD2"/>
    <w:rsid w:val="004577CA"/>
    <w:rsid w:val="00463379"/>
    <w:rsid w:val="004A730D"/>
    <w:rsid w:val="004F2B33"/>
    <w:rsid w:val="00512AE0"/>
    <w:rsid w:val="005177F2"/>
    <w:rsid w:val="0053112B"/>
    <w:rsid w:val="00586F83"/>
    <w:rsid w:val="005C4E90"/>
    <w:rsid w:val="005C7DE5"/>
    <w:rsid w:val="0061673C"/>
    <w:rsid w:val="00635C2A"/>
    <w:rsid w:val="006D6263"/>
    <w:rsid w:val="006D7E62"/>
    <w:rsid w:val="006E48E5"/>
    <w:rsid w:val="00711510"/>
    <w:rsid w:val="0072360D"/>
    <w:rsid w:val="007321E0"/>
    <w:rsid w:val="00743066"/>
    <w:rsid w:val="0074471A"/>
    <w:rsid w:val="0074551B"/>
    <w:rsid w:val="0074558B"/>
    <w:rsid w:val="00755BD6"/>
    <w:rsid w:val="007567F4"/>
    <w:rsid w:val="0077132C"/>
    <w:rsid w:val="00773061"/>
    <w:rsid w:val="00776FD7"/>
    <w:rsid w:val="00781B73"/>
    <w:rsid w:val="00790BB7"/>
    <w:rsid w:val="007D66B8"/>
    <w:rsid w:val="007E1C35"/>
    <w:rsid w:val="007F171D"/>
    <w:rsid w:val="00802B2C"/>
    <w:rsid w:val="00832727"/>
    <w:rsid w:val="00836D32"/>
    <w:rsid w:val="00862E0D"/>
    <w:rsid w:val="00885A3E"/>
    <w:rsid w:val="00891794"/>
    <w:rsid w:val="008B7C9F"/>
    <w:rsid w:val="008C2E28"/>
    <w:rsid w:val="008C714F"/>
    <w:rsid w:val="008D357B"/>
    <w:rsid w:val="008D59BE"/>
    <w:rsid w:val="008F3216"/>
    <w:rsid w:val="00913740"/>
    <w:rsid w:val="00920812"/>
    <w:rsid w:val="009316B6"/>
    <w:rsid w:val="0093254B"/>
    <w:rsid w:val="009667CF"/>
    <w:rsid w:val="009706D2"/>
    <w:rsid w:val="00970C58"/>
    <w:rsid w:val="009A2797"/>
    <w:rsid w:val="009B1E57"/>
    <w:rsid w:val="009B433D"/>
    <w:rsid w:val="009D3780"/>
    <w:rsid w:val="009E264E"/>
    <w:rsid w:val="009F6502"/>
    <w:rsid w:val="00A24E50"/>
    <w:rsid w:val="00A4060A"/>
    <w:rsid w:val="00A919DB"/>
    <w:rsid w:val="00A962B1"/>
    <w:rsid w:val="00AA3526"/>
    <w:rsid w:val="00AA5F22"/>
    <w:rsid w:val="00AB3E3D"/>
    <w:rsid w:val="00AB5D7C"/>
    <w:rsid w:val="00AB60E3"/>
    <w:rsid w:val="00AB78CD"/>
    <w:rsid w:val="00AF0FA2"/>
    <w:rsid w:val="00AF4A0F"/>
    <w:rsid w:val="00AF6974"/>
    <w:rsid w:val="00B047BE"/>
    <w:rsid w:val="00B06B7F"/>
    <w:rsid w:val="00B12304"/>
    <w:rsid w:val="00B26EFB"/>
    <w:rsid w:val="00B86C80"/>
    <w:rsid w:val="00BC0EC0"/>
    <w:rsid w:val="00BC6DB9"/>
    <w:rsid w:val="00BD2CB7"/>
    <w:rsid w:val="00BD36D9"/>
    <w:rsid w:val="00BE7123"/>
    <w:rsid w:val="00BF04B1"/>
    <w:rsid w:val="00BF6932"/>
    <w:rsid w:val="00C105E1"/>
    <w:rsid w:val="00C10A6E"/>
    <w:rsid w:val="00C1766D"/>
    <w:rsid w:val="00C3390B"/>
    <w:rsid w:val="00C62671"/>
    <w:rsid w:val="00C83E09"/>
    <w:rsid w:val="00C93002"/>
    <w:rsid w:val="00CA2DC6"/>
    <w:rsid w:val="00CB4DFA"/>
    <w:rsid w:val="00CC6059"/>
    <w:rsid w:val="00D00F48"/>
    <w:rsid w:val="00D17442"/>
    <w:rsid w:val="00D20D1C"/>
    <w:rsid w:val="00D271AB"/>
    <w:rsid w:val="00D40AF5"/>
    <w:rsid w:val="00D5677D"/>
    <w:rsid w:val="00D64F7C"/>
    <w:rsid w:val="00D67D15"/>
    <w:rsid w:val="00D81653"/>
    <w:rsid w:val="00D822BB"/>
    <w:rsid w:val="00D945B7"/>
    <w:rsid w:val="00DB08FD"/>
    <w:rsid w:val="00DB0DF7"/>
    <w:rsid w:val="00E048E8"/>
    <w:rsid w:val="00E07531"/>
    <w:rsid w:val="00E558F0"/>
    <w:rsid w:val="00E56EA3"/>
    <w:rsid w:val="00E74A94"/>
    <w:rsid w:val="00E8131C"/>
    <w:rsid w:val="00E966FC"/>
    <w:rsid w:val="00EB5002"/>
    <w:rsid w:val="00ED79E6"/>
    <w:rsid w:val="00EE2830"/>
    <w:rsid w:val="00EE655D"/>
    <w:rsid w:val="00F25229"/>
    <w:rsid w:val="00F52A9D"/>
    <w:rsid w:val="00F6434C"/>
    <w:rsid w:val="00F725BD"/>
    <w:rsid w:val="00F76420"/>
    <w:rsid w:val="00F82AC7"/>
    <w:rsid w:val="00F82C39"/>
    <w:rsid w:val="00F97C11"/>
    <w:rsid w:val="00FC5D38"/>
    <w:rsid w:val="00FD28C1"/>
    <w:rsid w:val="00FD3A1F"/>
    <w:rsid w:val="00FE02DB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4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image" Target="media/image2.jpeg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0B48034-35E6-4DE2-AE1F-C48C3681AF89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F38701C-16F4-49DB-AE96-75ECFCC7FCC8}">
      <dgm:prSet phldrT="[Text]" custT="1"/>
      <dgm:spPr>
        <a:xfrm>
          <a:off x="1111124" y="257855"/>
          <a:ext cx="530423" cy="34671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XIV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40A56D43-C8AD-4AA2-94F9-B4BA1F9C4B63}" type="parTrans" cxnId="{81FCE60C-F52D-4D97-A5B2-1A508FA9401F}">
      <dgm:prSet/>
      <dgm:spPr/>
      <dgm:t>
        <a:bodyPr/>
        <a:lstStyle/>
        <a:p>
          <a:endParaRPr lang="en-US"/>
        </a:p>
      </dgm:t>
    </dgm:pt>
    <dgm:pt modelId="{B45DFAFD-2719-4E0E-805B-6941043C022D}" type="sibTrans" cxnId="{81FCE60C-F52D-4D97-A5B2-1A508FA9401F}">
      <dgm:prSet/>
      <dgm:spPr/>
      <dgm:t>
        <a:bodyPr/>
        <a:lstStyle/>
        <a:p>
          <a:endParaRPr lang="en-US"/>
        </a:p>
      </dgm:t>
    </dgm:pt>
    <dgm:pt modelId="{F9C7D635-049B-4D31-9EB4-FCB4FF5AB448}">
      <dgm:prSet phldrT="[Text]" custT="1"/>
      <dgm:spPr>
        <a:xfrm>
          <a:off x="1668342" y="260032"/>
          <a:ext cx="530423" cy="34671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89771D08-6093-482B-9D4A-429B5AD75C23}" type="parTrans" cxnId="{10937128-D1D0-4DFE-A61B-C2ED4583A64F}">
      <dgm:prSet/>
      <dgm:spPr/>
      <dgm:t>
        <a:bodyPr/>
        <a:lstStyle/>
        <a:p>
          <a:endParaRPr lang="en-US"/>
        </a:p>
      </dgm:t>
    </dgm:pt>
    <dgm:pt modelId="{434E4CFD-C2B0-4FFD-BA3D-3B9464F9A136}" type="sibTrans" cxnId="{10937128-D1D0-4DFE-A61B-C2ED4583A64F}">
      <dgm:prSet/>
      <dgm:spPr/>
      <dgm:t>
        <a:bodyPr/>
        <a:lstStyle/>
        <a:p>
          <a:endParaRPr lang="en-US"/>
        </a:p>
      </dgm:t>
    </dgm:pt>
    <dgm:pt modelId="{0E04749B-9495-45CA-A55B-6D9E2E517AF4}">
      <dgm:prSet phldrT="[Text]" custT="1"/>
      <dgm:spPr>
        <a:xfrm>
          <a:off x="2202360" y="260032"/>
          <a:ext cx="530423" cy="34671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XVI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AE0D4B24-C03D-48EB-B063-BF98AD55F11D}" type="parTrans" cxnId="{356874FA-7B8A-4AFF-B8A7-3EDB41B2602C}">
      <dgm:prSet/>
      <dgm:spPr/>
      <dgm:t>
        <a:bodyPr/>
        <a:lstStyle/>
        <a:p>
          <a:endParaRPr lang="en-US"/>
        </a:p>
      </dgm:t>
    </dgm:pt>
    <dgm:pt modelId="{F730C7BA-EF04-4AFD-96C6-BA917B024D3F}" type="sibTrans" cxnId="{356874FA-7B8A-4AFF-B8A7-3EDB41B2602C}">
      <dgm:prSet/>
      <dgm:spPr/>
      <dgm:t>
        <a:bodyPr/>
        <a:lstStyle/>
        <a:p>
          <a:endParaRPr lang="en-US"/>
        </a:p>
      </dgm:t>
    </dgm:pt>
    <dgm:pt modelId="{63AC7A2E-C399-4E77-AAA4-B18296FF28AD}">
      <dgm:prSet phldrT="[Text]" custT="1"/>
      <dgm:spPr>
        <a:xfrm>
          <a:off x="2789383" y="260032"/>
          <a:ext cx="530423" cy="34671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XVII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1565DA33-21B8-4AE4-9D8F-D2E735F5F2BF}" type="parTrans" cxnId="{E42409F0-53F3-470D-B551-558E6D2771A9}">
      <dgm:prSet/>
      <dgm:spPr/>
      <dgm:t>
        <a:bodyPr/>
        <a:lstStyle/>
        <a:p>
          <a:endParaRPr lang="en-US"/>
        </a:p>
      </dgm:t>
    </dgm:pt>
    <dgm:pt modelId="{8D4C5CF9-D7F7-4ABB-8702-78BD17C6B9D9}" type="sibTrans" cxnId="{E42409F0-53F3-470D-B551-558E6D2771A9}">
      <dgm:prSet/>
      <dgm:spPr/>
      <dgm:t>
        <a:bodyPr/>
        <a:lstStyle/>
        <a:p>
          <a:endParaRPr lang="en-US"/>
        </a:p>
      </dgm:t>
    </dgm:pt>
    <dgm:pt modelId="{5CCCC11C-7493-4778-89C1-CDC37665ECCB}" type="pres">
      <dgm:prSet presAssocID="{80B48034-35E6-4DE2-AE1F-C48C3681AF89}" presName="CompostProcess" presStyleCnt="0">
        <dgm:presLayoutVars>
          <dgm:dir/>
          <dgm:resizeHandles val="exact"/>
        </dgm:presLayoutVars>
      </dgm:prSet>
      <dgm:spPr/>
    </dgm:pt>
    <dgm:pt modelId="{9B7ADE09-44FD-41BE-AFCE-5F64996AE4EE}" type="pres">
      <dgm:prSet presAssocID="{80B48034-35E6-4DE2-AE1F-C48C3681AF89}" presName="arrow" presStyleLbl="bgShp" presStyleIdx="0" presStyleCnt="1" custScaleX="117647" custLinFactNeighborX="-2451"/>
      <dgm:spPr>
        <a:xfrm>
          <a:off x="0" y="0"/>
          <a:ext cx="5486397" cy="866775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</dgm:pt>
    <dgm:pt modelId="{139A9831-FCDD-4317-820A-C213749CCACA}" type="pres">
      <dgm:prSet presAssocID="{80B48034-35E6-4DE2-AE1F-C48C3681AF89}" presName="linearProcess" presStyleCnt="0"/>
      <dgm:spPr/>
    </dgm:pt>
    <dgm:pt modelId="{6A9B7D20-2C6D-42D4-86B7-46A1CCE6AA6D}" type="pres">
      <dgm:prSet presAssocID="{AF38701C-16F4-49DB-AE96-75ECFCC7FCC8}" presName="textNode" presStyleLbl="node1" presStyleIdx="0" presStyleCnt="4" custLinFactX="-7693" custLinFactNeighborX="-100000" custLinFactNeighborY="-62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0D508E6-3C8A-495F-8824-DBA16C3F558D}" type="pres">
      <dgm:prSet presAssocID="{B45DFAFD-2719-4E0E-805B-6941043C022D}" presName="sibTrans" presStyleCnt="0"/>
      <dgm:spPr/>
    </dgm:pt>
    <dgm:pt modelId="{DD43403A-43CD-40C7-8D13-4C8852856B80}" type="pres">
      <dgm:prSet presAssocID="{F9C7D635-049B-4D31-9EB4-FCB4FF5AB448}" presName="textNode" presStyleLbl="node1" presStyleIdx="1" presStyleCnt="4" custLinFactX="76768" custLinFactNeighborX="100000" custLinFactNeighborY="0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571BC3F8-AF25-4677-949E-8CDA72CA4682}" type="pres">
      <dgm:prSet presAssocID="{434E4CFD-C2B0-4FFD-BA3D-3B9464F9A136}" presName="sibTrans" presStyleCnt="0"/>
      <dgm:spPr/>
    </dgm:pt>
    <dgm:pt modelId="{C6DA1482-0BD0-46E9-B74D-1CCB48671FD8}" type="pres">
      <dgm:prSet presAssocID="{0E04749B-9495-45CA-A55B-6D9E2E517AF4}" presName="textNode" presStyleLbl="node1" presStyleIdx="2" presStyleCnt="4" custLinFactX="-100000" custLinFactNeighborX="-169032" custLinFactNeighborY="-192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C9C2314D-B694-432C-BAB1-071978B1629D}" type="pres">
      <dgm:prSet presAssocID="{F730C7BA-EF04-4AFD-96C6-BA917B024D3F}" presName="sibTrans" presStyleCnt="0"/>
      <dgm:spPr/>
    </dgm:pt>
    <dgm:pt modelId="{7DBC79EF-8CCA-48BC-A5AA-47C5DF9662B8}" type="pres">
      <dgm:prSet presAssocID="{63AC7A2E-C399-4E77-AAA4-B18296FF28AD}" presName="textNode" presStyleLbl="node1" presStyleIdx="3" presStyleCnt="4" custLinFactX="-16699" custLinFactNeighborX="-100000" custLinFactNeighborY="3205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</dgm:ptLst>
  <dgm:cxnLst>
    <dgm:cxn modelId="{81FCE60C-F52D-4D97-A5B2-1A508FA9401F}" srcId="{80B48034-35E6-4DE2-AE1F-C48C3681AF89}" destId="{AF38701C-16F4-49DB-AE96-75ECFCC7FCC8}" srcOrd="0" destOrd="0" parTransId="{40A56D43-C8AD-4AA2-94F9-B4BA1F9C4B63}" sibTransId="{B45DFAFD-2719-4E0E-805B-6941043C022D}"/>
    <dgm:cxn modelId="{E42409F0-53F3-470D-B551-558E6D2771A9}" srcId="{80B48034-35E6-4DE2-AE1F-C48C3681AF89}" destId="{63AC7A2E-C399-4E77-AAA4-B18296FF28AD}" srcOrd="3" destOrd="0" parTransId="{1565DA33-21B8-4AE4-9D8F-D2E735F5F2BF}" sibTransId="{8D4C5CF9-D7F7-4ABB-8702-78BD17C6B9D9}"/>
    <dgm:cxn modelId="{56B8FC49-48F7-4270-B12D-C8E3B0F7983D}" type="presOf" srcId="{AF38701C-16F4-49DB-AE96-75ECFCC7FCC8}" destId="{6A9B7D20-2C6D-42D4-86B7-46A1CCE6AA6D}" srcOrd="0" destOrd="0" presId="urn:microsoft.com/office/officeart/2005/8/layout/hProcess9"/>
    <dgm:cxn modelId="{356874FA-7B8A-4AFF-B8A7-3EDB41B2602C}" srcId="{80B48034-35E6-4DE2-AE1F-C48C3681AF89}" destId="{0E04749B-9495-45CA-A55B-6D9E2E517AF4}" srcOrd="2" destOrd="0" parTransId="{AE0D4B24-C03D-48EB-B063-BF98AD55F11D}" sibTransId="{F730C7BA-EF04-4AFD-96C6-BA917B024D3F}"/>
    <dgm:cxn modelId="{E186F127-798F-48A6-BCAF-9E19C6B8D586}" type="presOf" srcId="{F9C7D635-049B-4D31-9EB4-FCB4FF5AB448}" destId="{DD43403A-43CD-40C7-8D13-4C8852856B80}" srcOrd="0" destOrd="0" presId="urn:microsoft.com/office/officeart/2005/8/layout/hProcess9"/>
    <dgm:cxn modelId="{10937128-D1D0-4DFE-A61B-C2ED4583A64F}" srcId="{80B48034-35E6-4DE2-AE1F-C48C3681AF89}" destId="{F9C7D635-049B-4D31-9EB4-FCB4FF5AB448}" srcOrd="1" destOrd="0" parTransId="{89771D08-6093-482B-9D4A-429B5AD75C23}" sibTransId="{434E4CFD-C2B0-4FFD-BA3D-3B9464F9A136}"/>
    <dgm:cxn modelId="{EA69617D-0C55-4795-B36E-BF565C887447}" type="presOf" srcId="{80B48034-35E6-4DE2-AE1F-C48C3681AF89}" destId="{5CCCC11C-7493-4778-89C1-CDC37665ECCB}" srcOrd="0" destOrd="0" presId="urn:microsoft.com/office/officeart/2005/8/layout/hProcess9"/>
    <dgm:cxn modelId="{DA7F013F-1929-48D5-81B1-FFA21A9F3ECC}" type="presOf" srcId="{0E04749B-9495-45CA-A55B-6D9E2E517AF4}" destId="{C6DA1482-0BD0-46E9-B74D-1CCB48671FD8}" srcOrd="0" destOrd="0" presId="urn:microsoft.com/office/officeart/2005/8/layout/hProcess9"/>
    <dgm:cxn modelId="{F502F748-766B-4903-AD71-F8C078408EF0}" type="presOf" srcId="{63AC7A2E-C399-4E77-AAA4-B18296FF28AD}" destId="{7DBC79EF-8CCA-48BC-A5AA-47C5DF9662B8}" srcOrd="0" destOrd="0" presId="urn:microsoft.com/office/officeart/2005/8/layout/hProcess9"/>
    <dgm:cxn modelId="{8AAE647F-0156-4478-A08C-298DF7ACD056}" type="presParOf" srcId="{5CCCC11C-7493-4778-89C1-CDC37665ECCB}" destId="{9B7ADE09-44FD-41BE-AFCE-5F64996AE4EE}" srcOrd="0" destOrd="0" presId="urn:microsoft.com/office/officeart/2005/8/layout/hProcess9"/>
    <dgm:cxn modelId="{92CF1207-C026-4AB0-97F2-85C33CA4AE8A}" type="presParOf" srcId="{5CCCC11C-7493-4778-89C1-CDC37665ECCB}" destId="{139A9831-FCDD-4317-820A-C213749CCACA}" srcOrd="1" destOrd="0" presId="urn:microsoft.com/office/officeart/2005/8/layout/hProcess9"/>
    <dgm:cxn modelId="{261377E6-BA0C-4C88-B435-509CD9C632D8}" type="presParOf" srcId="{139A9831-FCDD-4317-820A-C213749CCACA}" destId="{6A9B7D20-2C6D-42D4-86B7-46A1CCE6AA6D}" srcOrd="0" destOrd="0" presId="urn:microsoft.com/office/officeart/2005/8/layout/hProcess9"/>
    <dgm:cxn modelId="{E397DB4B-E044-4BCB-8724-8D6AC9CFE9AF}" type="presParOf" srcId="{139A9831-FCDD-4317-820A-C213749CCACA}" destId="{60D508E6-3C8A-495F-8824-DBA16C3F558D}" srcOrd="1" destOrd="0" presId="urn:microsoft.com/office/officeart/2005/8/layout/hProcess9"/>
    <dgm:cxn modelId="{CC50FCA9-2A7F-4CD4-8362-74C6CFF9D85A}" type="presParOf" srcId="{139A9831-FCDD-4317-820A-C213749CCACA}" destId="{DD43403A-43CD-40C7-8D13-4C8852856B80}" srcOrd="2" destOrd="0" presId="urn:microsoft.com/office/officeart/2005/8/layout/hProcess9"/>
    <dgm:cxn modelId="{6D34E7CE-F229-4E7B-94C6-CE4F65F4DCD8}" type="presParOf" srcId="{139A9831-FCDD-4317-820A-C213749CCACA}" destId="{571BC3F8-AF25-4677-949E-8CDA72CA4682}" srcOrd="3" destOrd="0" presId="urn:microsoft.com/office/officeart/2005/8/layout/hProcess9"/>
    <dgm:cxn modelId="{65BE08D0-29F5-471F-9C77-AA4401CC1615}" type="presParOf" srcId="{139A9831-FCDD-4317-820A-C213749CCACA}" destId="{C6DA1482-0BD0-46E9-B74D-1CCB48671FD8}" srcOrd="4" destOrd="0" presId="urn:microsoft.com/office/officeart/2005/8/layout/hProcess9"/>
    <dgm:cxn modelId="{0A01B5C6-AD7F-48ED-BEE0-6BBC8C189415}" type="presParOf" srcId="{139A9831-FCDD-4317-820A-C213749CCACA}" destId="{C9C2314D-B694-432C-BAB1-071978B1629D}" srcOrd="5" destOrd="0" presId="urn:microsoft.com/office/officeart/2005/8/layout/hProcess9"/>
    <dgm:cxn modelId="{8A51DE55-E8BF-40C9-8682-03F097A416E8}" type="presParOf" srcId="{139A9831-FCDD-4317-820A-C213749CCACA}" destId="{7DBC79EF-8CCA-48BC-A5AA-47C5DF9662B8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0B48034-35E6-4DE2-AE1F-C48C3681AF89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F38701C-16F4-49DB-AE96-75ECFCC7FCC8}">
      <dgm:prSet phldrT="[Text]" custT="1"/>
      <dgm:spPr>
        <a:xfrm>
          <a:off x="0" y="442037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XIV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40A56D43-C8AD-4AA2-94F9-B4BA1F9C4B63}" type="parTrans" cxnId="{81FCE60C-F52D-4D97-A5B2-1A508FA9401F}">
      <dgm:prSet/>
      <dgm:spPr/>
      <dgm:t>
        <a:bodyPr/>
        <a:lstStyle/>
        <a:p>
          <a:endParaRPr lang="en-US"/>
        </a:p>
      </dgm:t>
    </dgm:pt>
    <dgm:pt modelId="{B45DFAFD-2719-4E0E-805B-6941043C022D}" type="sibTrans" cxnId="{81FCE60C-F52D-4D97-A5B2-1A508FA9401F}">
      <dgm:prSet/>
      <dgm:spPr/>
      <dgm:t>
        <a:bodyPr/>
        <a:lstStyle/>
        <a:p>
          <a:endParaRPr lang="en-US"/>
        </a:p>
      </dgm:t>
    </dgm:pt>
    <dgm:pt modelId="{F9C7D635-049B-4D31-9EB4-FCB4FF5AB448}">
      <dgm:prSet phldrT="[Text]" custT="1"/>
      <dgm:spPr>
        <a:xfrm>
          <a:off x="2930810" y="445769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89771D08-6093-482B-9D4A-429B5AD75C23}" type="parTrans" cxnId="{10937128-D1D0-4DFE-A61B-C2ED4583A64F}">
      <dgm:prSet/>
      <dgm:spPr/>
      <dgm:t>
        <a:bodyPr/>
        <a:lstStyle/>
        <a:p>
          <a:endParaRPr lang="en-US"/>
        </a:p>
      </dgm:t>
    </dgm:pt>
    <dgm:pt modelId="{434E4CFD-C2B0-4FFD-BA3D-3B9464F9A136}" type="sibTrans" cxnId="{10937128-D1D0-4DFE-A61B-C2ED4583A64F}">
      <dgm:prSet/>
      <dgm:spPr/>
      <dgm:t>
        <a:bodyPr/>
        <a:lstStyle/>
        <a:p>
          <a:endParaRPr lang="en-US"/>
        </a:p>
      </dgm:t>
    </dgm:pt>
    <dgm:pt modelId="{0E04749B-9495-45CA-A55B-6D9E2E517AF4}">
      <dgm:prSet phldrT="[Text]" custT="1"/>
      <dgm:spPr>
        <a:xfrm>
          <a:off x="1468020" y="434340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XVI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AE0D4B24-C03D-48EB-B063-BF98AD55F11D}" type="parTrans" cxnId="{356874FA-7B8A-4AFF-B8A7-3EDB41B2602C}">
      <dgm:prSet/>
      <dgm:spPr/>
      <dgm:t>
        <a:bodyPr/>
        <a:lstStyle/>
        <a:p>
          <a:endParaRPr lang="en-US"/>
        </a:p>
      </dgm:t>
    </dgm:pt>
    <dgm:pt modelId="{F730C7BA-EF04-4AFD-96C6-BA917B024D3F}" type="sibTrans" cxnId="{356874FA-7B8A-4AFF-B8A7-3EDB41B2602C}">
      <dgm:prSet/>
      <dgm:spPr/>
      <dgm:t>
        <a:bodyPr/>
        <a:lstStyle/>
        <a:p>
          <a:endParaRPr lang="en-US"/>
        </a:p>
      </dgm:t>
    </dgm:pt>
    <dgm:pt modelId="{63AC7A2E-C399-4E77-AAA4-B18296FF28AD}">
      <dgm:prSet phldrT="[Text]" custT="1"/>
      <dgm:spPr>
        <a:xfrm>
          <a:off x="4415805" y="464819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XVII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1565DA33-21B8-4AE4-9D8F-D2E735F5F2BF}" type="parTrans" cxnId="{E42409F0-53F3-470D-B551-558E6D2771A9}">
      <dgm:prSet/>
      <dgm:spPr/>
      <dgm:t>
        <a:bodyPr/>
        <a:lstStyle/>
        <a:p>
          <a:endParaRPr lang="en-US"/>
        </a:p>
      </dgm:t>
    </dgm:pt>
    <dgm:pt modelId="{8D4C5CF9-D7F7-4ABB-8702-78BD17C6B9D9}" type="sibTrans" cxnId="{E42409F0-53F3-470D-B551-558E6D2771A9}">
      <dgm:prSet/>
      <dgm:spPr/>
      <dgm:t>
        <a:bodyPr/>
        <a:lstStyle/>
        <a:p>
          <a:endParaRPr lang="en-US"/>
        </a:p>
      </dgm:t>
    </dgm:pt>
    <dgm:pt modelId="{5CCCC11C-7493-4778-89C1-CDC37665ECCB}" type="pres">
      <dgm:prSet presAssocID="{80B48034-35E6-4DE2-AE1F-C48C3681AF89}" presName="CompostProcess" presStyleCnt="0">
        <dgm:presLayoutVars>
          <dgm:dir/>
          <dgm:resizeHandles val="exact"/>
        </dgm:presLayoutVars>
      </dgm:prSet>
      <dgm:spPr/>
    </dgm:pt>
    <dgm:pt modelId="{9B7ADE09-44FD-41BE-AFCE-5F64996AE4EE}" type="pres">
      <dgm:prSet presAssocID="{80B48034-35E6-4DE2-AE1F-C48C3681AF89}" presName="arrow" presStyleLbl="bgShp" presStyleIdx="0" presStyleCnt="1" custScaleX="117647" custLinFactNeighborX="-2451"/>
      <dgm:spPr>
        <a:xfrm>
          <a:off x="0" y="0"/>
          <a:ext cx="6276971" cy="1485900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</dgm:pt>
    <dgm:pt modelId="{139A9831-FCDD-4317-820A-C213749CCACA}" type="pres">
      <dgm:prSet presAssocID="{80B48034-35E6-4DE2-AE1F-C48C3681AF89}" presName="linearProcess" presStyleCnt="0"/>
      <dgm:spPr/>
    </dgm:pt>
    <dgm:pt modelId="{6A9B7D20-2C6D-42D4-86B7-46A1CCE6AA6D}" type="pres">
      <dgm:prSet presAssocID="{AF38701C-16F4-49DB-AE96-75ECFCC7FCC8}" presName="textNode" presStyleLbl="node1" presStyleIdx="0" presStyleCnt="4" custLinFactX="-7693" custLinFactNeighborX="-100000" custLinFactNeighborY="-62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0D508E6-3C8A-495F-8824-DBA16C3F558D}" type="pres">
      <dgm:prSet presAssocID="{B45DFAFD-2719-4E0E-805B-6941043C022D}" presName="sibTrans" presStyleCnt="0"/>
      <dgm:spPr/>
    </dgm:pt>
    <dgm:pt modelId="{DD43403A-43CD-40C7-8D13-4C8852856B80}" type="pres">
      <dgm:prSet presAssocID="{F9C7D635-049B-4D31-9EB4-FCB4FF5AB448}" presName="textNode" presStyleLbl="node1" presStyleIdx="1" presStyleCnt="4" custLinFactX="76768" custLinFactNeighborX="100000" custLinFactNeighborY="0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571BC3F8-AF25-4677-949E-8CDA72CA4682}" type="pres">
      <dgm:prSet presAssocID="{434E4CFD-C2B0-4FFD-BA3D-3B9464F9A136}" presName="sibTrans" presStyleCnt="0"/>
      <dgm:spPr/>
    </dgm:pt>
    <dgm:pt modelId="{C6DA1482-0BD0-46E9-B74D-1CCB48671FD8}" type="pres">
      <dgm:prSet presAssocID="{0E04749B-9495-45CA-A55B-6D9E2E517AF4}" presName="textNode" presStyleLbl="node1" presStyleIdx="2" presStyleCnt="4" custLinFactX="-100000" custLinFactNeighborX="-169032" custLinFactNeighborY="-192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C9C2314D-B694-432C-BAB1-071978B1629D}" type="pres">
      <dgm:prSet presAssocID="{F730C7BA-EF04-4AFD-96C6-BA917B024D3F}" presName="sibTrans" presStyleCnt="0"/>
      <dgm:spPr/>
    </dgm:pt>
    <dgm:pt modelId="{7DBC79EF-8CCA-48BC-A5AA-47C5DF9662B8}" type="pres">
      <dgm:prSet presAssocID="{63AC7A2E-C399-4E77-AAA4-B18296FF28AD}" presName="textNode" presStyleLbl="node1" presStyleIdx="3" presStyleCnt="4" custLinFactX="-16699" custLinFactNeighborX="-100000" custLinFactNeighborY="3205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</dgm:ptLst>
  <dgm:cxnLst>
    <dgm:cxn modelId="{B3DB8A0F-CFF3-45C1-B2D1-A104BB520666}" type="presOf" srcId="{80B48034-35E6-4DE2-AE1F-C48C3681AF89}" destId="{5CCCC11C-7493-4778-89C1-CDC37665ECCB}" srcOrd="0" destOrd="0" presId="urn:microsoft.com/office/officeart/2005/8/layout/hProcess9"/>
    <dgm:cxn modelId="{81FCE60C-F52D-4D97-A5B2-1A508FA9401F}" srcId="{80B48034-35E6-4DE2-AE1F-C48C3681AF89}" destId="{AF38701C-16F4-49DB-AE96-75ECFCC7FCC8}" srcOrd="0" destOrd="0" parTransId="{40A56D43-C8AD-4AA2-94F9-B4BA1F9C4B63}" sibTransId="{B45DFAFD-2719-4E0E-805B-6941043C022D}"/>
    <dgm:cxn modelId="{E42409F0-53F3-470D-B551-558E6D2771A9}" srcId="{80B48034-35E6-4DE2-AE1F-C48C3681AF89}" destId="{63AC7A2E-C399-4E77-AAA4-B18296FF28AD}" srcOrd="3" destOrd="0" parTransId="{1565DA33-21B8-4AE4-9D8F-D2E735F5F2BF}" sibTransId="{8D4C5CF9-D7F7-4ABB-8702-78BD17C6B9D9}"/>
    <dgm:cxn modelId="{03522679-38A7-4687-803F-D556EAC11CCD}" type="presOf" srcId="{0E04749B-9495-45CA-A55B-6D9E2E517AF4}" destId="{C6DA1482-0BD0-46E9-B74D-1CCB48671FD8}" srcOrd="0" destOrd="0" presId="urn:microsoft.com/office/officeart/2005/8/layout/hProcess9"/>
    <dgm:cxn modelId="{356874FA-7B8A-4AFF-B8A7-3EDB41B2602C}" srcId="{80B48034-35E6-4DE2-AE1F-C48C3681AF89}" destId="{0E04749B-9495-45CA-A55B-6D9E2E517AF4}" srcOrd="2" destOrd="0" parTransId="{AE0D4B24-C03D-48EB-B063-BF98AD55F11D}" sibTransId="{F730C7BA-EF04-4AFD-96C6-BA917B024D3F}"/>
    <dgm:cxn modelId="{10937128-D1D0-4DFE-A61B-C2ED4583A64F}" srcId="{80B48034-35E6-4DE2-AE1F-C48C3681AF89}" destId="{F9C7D635-049B-4D31-9EB4-FCB4FF5AB448}" srcOrd="1" destOrd="0" parTransId="{89771D08-6093-482B-9D4A-429B5AD75C23}" sibTransId="{434E4CFD-C2B0-4FFD-BA3D-3B9464F9A136}"/>
    <dgm:cxn modelId="{127374F7-74D7-4737-B12A-9546C7C8141A}" type="presOf" srcId="{63AC7A2E-C399-4E77-AAA4-B18296FF28AD}" destId="{7DBC79EF-8CCA-48BC-A5AA-47C5DF9662B8}" srcOrd="0" destOrd="0" presId="urn:microsoft.com/office/officeart/2005/8/layout/hProcess9"/>
    <dgm:cxn modelId="{A8DB9216-94F1-4C29-9057-6530B64B8C01}" type="presOf" srcId="{AF38701C-16F4-49DB-AE96-75ECFCC7FCC8}" destId="{6A9B7D20-2C6D-42D4-86B7-46A1CCE6AA6D}" srcOrd="0" destOrd="0" presId="urn:microsoft.com/office/officeart/2005/8/layout/hProcess9"/>
    <dgm:cxn modelId="{FECE73BD-84C0-403A-B755-C147031A886A}" type="presOf" srcId="{F9C7D635-049B-4D31-9EB4-FCB4FF5AB448}" destId="{DD43403A-43CD-40C7-8D13-4C8852856B80}" srcOrd="0" destOrd="0" presId="urn:microsoft.com/office/officeart/2005/8/layout/hProcess9"/>
    <dgm:cxn modelId="{E1DE3513-48D1-4821-AD3F-E4C43BE0D07E}" type="presParOf" srcId="{5CCCC11C-7493-4778-89C1-CDC37665ECCB}" destId="{9B7ADE09-44FD-41BE-AFCE-5F64996AE4EE}" srcOrd="0" destOrd="0" presId="urn:microsoft.com/office/officeart/2005/8/layout/hProcess9"/>
    <dgm:cxn modelId="{2BB7A825-A427-4B1E-A0AE-A8B5F205D8C0}" type="presParOf" srcId="{5CCCC11C-7493-4778-89C1-CDC37665ECCB}" destId="{139A9831-FCDD-4317-820A-C213749CCACA}" srcOrd="1" destOrd="0" presId="urn:microsoft.com/office/officeart/2005/8/layout/hProcess9"/>
    <dgm:cxn modelId="{0261EBF0-DE03-40E1-B938-124FA8698C43}" type="presParOf" srcId="{139A9831-FCDD-4317-820A-C213749CCACA}" destId="{6A9B7D20-2C6D-42D4-86B7-46A1CCE6AA6D}" srcOrd="0" destOrd="0" presId="urn:microsoft.com/office/officeart/2005/8/layout/hProcess9"/>
    <dgm:cxn modelId="{F50CF353-EA77-48BD-AEE9-602590C98118}" type="presParOf" srcId="{139A9831-FCDD-4317-820A-C213749CCACA}" destId="{60D508E6-3C8A-495F-8824-DBA16C3F558D}" srcOrd="1" destOrd="0" presId="urn:microsoft.com/office/officeart/2005/8/layout/hProcess9"/>
    <dgm:cxn modelId="{327BE49A-855D-42BB-AA7E-04F81D58B23E}" type="presParOf" srcId="{139A9831-FCDD-4317-820A-C213749CCACA}" destId="{DD43403A-43CD-40C7-8D13-4C8852856B80}" srcOrd="2" destOrd="0" presId="urn:microsoft.com/office/officeart/2005/8/layout/hProcess9"/>
    <dgm:cxn modelId="{6E2C1996-BF01-4ECA-8322-D6BA7BBD4541}" type="presParOf" srcId="{139A9831-FCDD-4317-820A-C213749CCACA}" destId="{571BC3F8-AF25-4677-949E-8CDA72CA4682}" srcOrd="3" destOrd="0" presId="urn:microsoft.com/office/officeart/2005/8/layout/hProcess9"/>
    <dgm:cxn modelId="{358E9732-BD6F-4414-BC2A-58E4BF70AD05}" type="presParOf" srcId="{139A9831-FCDD-4317-820A-C213749CCACA}" destId="{C6DA1482-0BD0-46E9-B74D-1CCB48671FD8}" srcOrd="4" destOrd="0" presId="urn:microsoft.com/office/officeart/2005/8/layout/hProcess9"/>
    <dgm:cxn modelId="{D39045AB-98F1-4579-A37C-B8D02417C946}" type="presParOf" srcId="{139A9831-FCDD-4317-820A-C213749CCACA}" destId="{C9C2314D-B694-432C-BAB1-071978B1629D}" srcOrd="5" destOrd="0" presId="urn:microsoft.com/office/officeart/2005/8/layout/hProcess9"/>
    <dgm:cxn modelId="{419C9668-08E7-46DF-9C85-E780F3A6C3E9}" type="presParOf" srcId="{139A9831-FCDD-4317-820A-C213749CCACA}" destId="{7DBC79EF-8CCA-48BC-A5AA-47C5DF9662B8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0B48034-35E6-4DE2-AE1F-C48C3681AF89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F38701C-16F4-49DB-AE96-75ECFCC7FCC8}">
      <dgm:prSet phldrT="[Text]" custT="1"/>
      <dgm:spPr>
        <a:xfrm>
          <a:off x="0" y="442037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XIV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40A56D43-C8AD-4AA2-94F9-B4BA1F9C4B63}" type="parTrans" cxnId="{81FCE60C-F52D-4D97-A5B2-1A508FA9401F}">
      <dgm:prSet/>
      <dgm:spPr/>
      <dgm:t>
        <a:bodyPr/>
        <a:lstStyle/>
        <a:p>
          <a:endParaRPr lang="en-US"/>
        </a:p>
      </dgm:t>
    </dgm:pt>
    <dgm:pt modelId="{B45DFAFD-2719-4E0E-805B-6941043C022D}" type="sibTrans" cxnId="{81FCE60C-F52D-4D97-A5B2-1A508FA9401F}">
      <dgm:prSet/>
      <dgm:spPr/>
      <dgm:t>
        <a:bodyPr/>
        <a:lstStyle/>
        <a:p>
          <a:endParaRPr lang="en-US"/>
        </a:p>
      </dgm:t>
    </dgm:pt>
    <dgm:pt modelId="{F9C7D635-049B-4D31-9EB4-FCB4FF5AB448}">
      <dgm:prSet phldrT="[Text]" custT="1"/>
      <dgm:spPr>
        <a:xfrm>
          <a:off x="2930810" y="445769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89771D08-6093-482B-9D4A-429B5AD75C23}" type="parTrans" cxnId="{10937128-D1D0-4DFE-A61B-C2ED4583A64F}">
      <dgm:prSet/>
      <dgm:spPr/>
      <dgm:t>
        <a:bodyPr/>
        <a:lstStyle/>
        <a:p>
          <a:endParaRPr lang="en-US"/>
        </a:p>
      </dgm:t>
    </dgm:pt>
    <dgm:pt modelId="{434E4CFD-C2B0-4FFD-BA3D-3B9464F9A136}" type="sibTrans" cxnId="{10937128-D1D0-4DFE-A61B-C2ED4583A64F}">
      <dgm:prSet/>
      <dgm:spPr/>
      <dgm:t>
        <a:bodyPr/>
        <a:lstStyle/>
        <a:p>
          <a:endParaRPr lang="en-US"/>
        </a:p>
      </dgm:t>
    </dgm:pt>
    <dgm:pt modelId="{0E04749B-9495-45CA-A55B-6D9E2E517AF4}">
      <dgm:prSet phldrT="[Text]" custT="1"/>
      <dgm:spPr>
        <a:xfrm>
          <a:off x="1468020" y="434340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XVI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AE0D4B24-C03D-48EB-B063-BF98AD55F11D}" type="parTrans" cxnId="{356874FA-7B8A-4AFF-B8A7-3EDB41B2602C}">
      <dgm:prSet/>
      <dgm:spPr/>
      <dgm:t>
        <a:bodyPr/>
        <a:lstStyle/>
        <a:p>
          <a:endParaRPr lang="en-US"/>
        </a:p>
      </dgm:t>
    </dgm:pt>
    <dgm:pt modelId="{F730C7BA-EF04-4AFD-96C6-BA917B024D3F}" type="sibTrans" cxnId="{356874FA-7B8A-4AFF-B8A7-3EDB41B2602C}">
      <dgm:prSet/>
      <dgm:spPr/>
      <dgm:t>
        <a:bodyPr/>
        <a:lstStyle/>
        <a:p>
          <a:endParaRPr lang="en-US"/>
        </a:p>
      </dgm:t>
    </dgm:pt>
    <dgm:pt modelId="{63AC7A2E-C399-4E77-AAA4-B18296FF28AD}">
      <dgm:prSet phldrT="[Text]" custT="1"/>
      <dgm:spPr>
        <a:xfrm>
          <a:off x="4415805" y="464819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XVII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1565DA33-21B8-4AE4-9D8F-D2E735F5F2BF}" type="parTrans" cxnId="{E42409F0-53F3-470D-B551-558E6D2771A9}">
      <dgm:prSet/>
      <dgm:spPr/>
      <dgm:t>
        <a:bodyPr/>
        <a:lstStyle/>
        <a:p>
          <a:endParaRPr lang="en-US"/>
        </a:p>
      </dgm:t>
    </dgm:pt>
    <dgm:pt modelId="{8D4C5CF9-D7F7-4ABB-8702-78BD17C6B9D9}" type="sibTrans" cxnId="{E42409F0-53F3-470D-B551-558E6D2771A9}">
      <dgm:prSet/>
      <dgm:spPr/>
      <dgm:t>
        <a:bodyPr/>
        <a:lstStyle/>
        <a:p>
          <a:endParaRPr lang="en-US"/>
        </a:p>
      </dgm:t>
    </dgm:pt>
    <dgm:pt modelId="{5CCCC11C-7493-4778-89C1-CDC37665ECCB}" type="pres">
      <dgm:prSet presAssocID="{80B48034-35E6-4DE2-AE1F-C48C3681AF89}" presName="CompostProcess" presStyleCnt="0">
        <dgm:presLayoutVars>
          <dgm:dir/>
          <dgm:resizeHandles val="exact"/>
        </dgm:presLayoutVars>
      </dgm:prSet>
      <dgm:spPr/>
    </dgm:pt>
    <dgm:pt modelId="{9B7ADE09-44FD-41BE-AFCE-5F64996AE4EE}" type="pres">
      <dgm:prSet presAssocID="{80B48034-35E6-4DE2-AE1F-C48C3681AF89}" presName="arrow" presStyleLbl="bgShp" presStyleIdx="0" presStyleCnt="1" custScaleX="117647" custLinFactNeighborX="-2451"/>
      <dgm:spPr>
        <a:xfrm>
          <a:off x="0" y="0"/>
          <a:ext cx="6276971" cy="1485900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</dgm:pt>
    <dgm:pt modelId="{139A9831-FCDD-4317-820A-C213749CCACA}" type="pres">
      <dgm:prSet presAssocID="{80B48034-35E6-4DE2-AE1F-C48C3681AF89}" presName="linearProcess" presStyleCnt="0"/>
      <dgm:spPr/>
    </dgm:pt>
    <dgm:pt modelId="{6A9B7D20-2C6D-42D4-86B7-46A1CCE6AA6D}" type="pres">
      <dgm:prSet presAssocID="{AF38701C-16F4-49DB-AE96-75ECFCC7FCC8}" presName="textNode" presStyleLbl="node1" presStyleIdx="0" presStyleCnt="4" custLinFactX="-7693" custLinFactNeighborX="-100000" custLinFactNeighborY="-62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0D508E6-3C8A-495F-8824-DBA16C3F558D}" type="pres">
      <dgm:prSet presAssocID="{B45DFAFD-2719-4E0E-805B-6941043C022D}" presName="sibTrans" presStyleCnt="0"/>
      <dgm:spPr/>
    </dgm:pt>
    <dgm:pt modelId="{DD43403A-43CD-40C7-8D13-4C8852856B80}" type="pres">
      <dgm:prSet presAssocID="{F9C7D635-049B-4D31-9EB4-FCB4FF5AB448}" presName="textNode" presStyleLbl="node1" presStyleIdx="1" presStyleCnt="4" custLinFactX="76768" custLinFactNeighborX="100000" custLinFactNeighborY="0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571BC3F8-AF25-4677-949E-8CDA72CA4682}" type="pres">
      <dgm:prSet presAssocID="{434E4CFD-C2B0-4FFD-BA3D-3B9464F9A136}" presName="sibTrans" presStyleCnt="0"/>
      <dgm:spPr/>
    </dgm:pt>
    <dgm:pt modelId="{C6DA1482-0BD0-46E9-B74D-1CCB48671FD8}" type="pres">
      <dgm:prSet presAssocID="{0E04749B-9495-45CA-A55B-6D9E2E517AF4}" presName="textNode" presStyleLbl="node1" presStyleIdx="2" presStyleCnt="4" custLinFactX="-100000" custLinFactNeighborX="-169032" custLinFactNeighborY="-192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C9C2314D-B694-432C-BAB1-071978B1629D}" type="pres">
      <dgm:prSet presAssocID="{F730C7BA-EF04-4AFD-96C6-BA917B024D3F}" presName="sibTrans" presStyleCnt="0"/>
      <dgm:spPr/>
    </dgm:pt>
    <dgm:pt modelId="{7DBC79EF-8CCA-48BC-A5AA-47C5DF9662B8}" type="pres">
      <dgm:prSet presAssocID="{63AC7A2E-C399-4E77-AAA4-B18296FF28AD}" presName="textNode" presStyleLbl="node1" presStyleIdx="3" presStyleCnt="4" custLinFactX="-16699" custLinFactNeighborX="-100000" custLinFactNeighborY="3205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</dgm:ptLst>
  <dgm:cxnLst>
    <dgm:cxn modelId="{81FCE60C-F52D-4D97-A5B2-1A508FA9401F}" srcId="{80B48034-35E6-4DE2-AE1F-C48C3681AF89}" destId="{AF38701C-16F4-49DB-AE96-75ECFCC7FCC8}" srcOrd="0" destOrd="0" parTransId="{40A56D43-C8AD-4AA2-94F9-B4BA1F9C4B63}" sibTransId="{B45DFAFD-2719-4E0E-805B-6941043C022D}"/>
    <dgm:cxn modelId="{E42409F0-53F3-470D-B551-558E6D2771A9}" srcId="{80B48034-35E6-4DE2-AE1F-C48C3681AF89}" destId="{63AC7A2E-C399-4E77-AAA4-B18296FF28AD}" srcOrd="3" destOrd="0" parTransId="{1565DA33-21B8-4AE4-9D8F-D2E735F5F2BF}" sibTransId="{8D4C5CF9-D7F7-4ABB-8702-78BD17C6B9D9}"/>
    <dgm:cxn modelId="{68A588ED-86CF-4B83-80E5-43072C11436E}" type="presOf" srcId="{63AC7A2E-C399-4E77-AAA4-B18296FF28AD}" destId="{7DBC79EF-8CCA-48BC-A5AA-47C5DF9662B8}" srcOrd="0" destOrd="0" presId="urn:microsoft.com/office/officeart/2005/8/layout/hProcess9"/>
    <dgm:cxn modelId="{356874FA-7B8A-4AFF-B8A7-3EDB41B2602C}" srcId="{80B48034-35E6-4DE2-AE1F-C48C3681AF89}" destId="{0E04749B-9495-45CA-A55B-6D9E2E517AF4}" srcOrd="2" destOrd="0" parTransId="{AE0D4B24-C03D-48EB-B063-BF98AD55F11D}" sibTransId="{F730C7BA-EF04-4AFD-96C6-BA917B024D3F}"/>
    <dgm:cxn modelId="{BDE0E8C0-E459-482D-97B1-7E92873E4193}" type="presOf" srcId="{0E04749B-9495-45CA-A55B-6D9E2E517AF4}" destId="{C6DA1482-0BD0-46E9-B74D-1CCB48671FD8}" srcOrd="0" destOrd="0" presId="urn:microsoft.com/office/officeart/2005/8/layout/hProcess9"/>
    <dgm:cxn modelId="{BFC4FE40-CFE9-4DB0-A1E9-02B9D25710BC}" type="presOf" srcId="{80B48034-35E6-4DE2-AE1F-C48C3681AF89}" destId="{5CCCC11C-7493-4778-89C1-CDC37665ECCB}" srcOrd="0" destOrd="0" presId="urn:microsoft.com/office/officeart/2005/8/layout/hProcess9"/>
    <dgm:cxn modelId="{10937128-D1D0-4DFE-A61B-C2ED4583A64F}" srcId="{80B48034-35E6-4DE2-AE1F-C48C3681AF89}" destId="{F9C7D635-049B-4D31-9EB4-FCB4FF5AB448}" srcOrd="1" destOrd="0" parTransId="{89771D08-6093-482B-9D4A-429B5AD75C23}" sibTransId="{434E4CFD-C2B0-4FFD-BA3D-3B9464F9A136}"/>
    <dgm:cxn modelId="{AB4A8042-9298-42C0-80BD-A9E24937B892}" type="presOf" srcId="{F9C7D635-049B-4D31-9EB4-FCB4FF5AB448}" destId="{DD43403A-43CD-40C7-8D13-4C8852856B80}" srcOrd="0" destOrd="0" presId="urn:microsoft.com/office/officeart/2005/8/layout/hProcess9"/>
    <dgm:cxn modelId="{2A9D3E00-7F52-4E6C-92B1-CA61224654DE}" type="presOf" srcId="{AF38701C-16F4-49DB-AE96-75ECFCC7FCC8}" destId="{6A9B7D20-2C6D-42D4-86B7-46A1CCE6AA6D}" srcOrd="0" destOrd="0" presId="urn:microsoft.com/office/officeart/2005/8/layout/hProcess9"/>
    <dgm:cxn modelId="{EBC81948-279E-4A4A-B60C-62E163F47FF9}" type="presParOf" srcId="{5CCCC11C-7493-4778-89C1-CDC37665ECCB}" destId="{9B7ADE09-44FD-41BE-AFCE-5F64996AE4EE}" srcOrd="0" destOrd="0" presId="urn:microsoft.com/office/officeart/2005/8/layout/hProcess9"/>
    <dgm:cxn modelId="{F2D50C87-3555-4AA7-8721-D78FC7F48BF1}" type="presParOf" srcId="{5CCCC11C-7493-4778-89C1-CDC37665ECCB}" destId="{139A9831-FCDD-4317-820A-C213749CCACA}" srcOrd="1" destOrd="0" presId="urn:microsoft.com/office/officeart/2005/8/layout/hProcess9"/>
    <dgm:cxn modelId="{F3BE6C38-C014-4822-A23F-3954116F0E27}" type="presParOf" srcId="{139A9831-FCDD-4317-820A-C213749CCACA}" destId="{6A9B7D20-2C6D-42D4-86B7-46A1CCE6AA6D}" srcOrd="0" destOrd="0" presId="urn:microsoft.com/office/officeart/2005/8/layout/hProcess9"/>
    <dgm:cxn modelId="{3D810157-22BD-4F97-B366-8BC2EAB37F03}" type="presParOf" srcId="{139A9831-FCDD-4317-820A-C213749CCACA}" destId="{60D508E6-3C8A-495F-8824-DBA16C3F558D}" srcOrd="1" destOrd="0" presId="urn:microsoft.com/office/officeart/2005/8/layout/hProcess9"/>
    <dgm:cxn modelId="{BB4FCC80-327A-4F11-855F-F9336A0A9719}" type="presParOf" srcId="{139A9831-FCDD-4317-820A-C213749CCACA}" destId="{DD43403A-43CD-40C7-8D13-4C8852856B80}" srcOrd="2" destOrd="0" presId="urn:microsoft.com/office/officeart/2005/8/layout/hProcess9"/>
    <dgm:cxn modelId="{BFD90037-35A0-44B5-B90F-F874249E17E7}" type="presParOf" srcId="{139A9831-FCDD-4317-820A-C213749CCACA}" destId="{571BC3F8-AF25-4677-949E-8CDA72CA4682}" srcOrd="3" destOrd="0" presId="urn:microsoft.com/office/officeart/2005/8/layout/hProcess9"/>
    <dgm:cxn modelId="{C075E8FF-F7BC-48FA-859D-ACB2A8FE2160}" type="presParOf" srcId="{139A9831-FCDD-4317-820A-C213749CCACA}" destId="{C6DA1482-0BD0-46E9-B74D-1CCB48671FD8}" srcOrd="4" destOrd="0" presId="urn:microsoft.com/office/officeart/2005/8/layout/hProcess9"/>
    <dgm:cxn modelId="{9AF6129A-1F3F-4B1A-863F-EEC318104A51}" type="presParOf" srcId="{139A9831-FCDD-4317-820A-C213749CCACA}" destId="{C9C2314D-B694-432C-BAB1-071978B1629D}" srcOrd="5" destOrd="0" presId="urn:microsoft.com/office/officeart/2005/8/layout/hProcess9"/>
    <dgm:cxn modelId="{A6E6452F-EE44-4B65-8C8B-20D1F2C066D7}" type="presParOf" srcId="{139A9831-FCDD-4317-820A-C213749CCACA}" destId="{7DBC79EF-8CCA-48BC-A5AA-47C5DF9662B8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0B48034-35E6-4DE2-AE1F-C48C3681AF89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F38701C-16F4-49DB-AE96-75ECFCC7FCC8}">
      <dgm:prSet phldrT="[Text]" custT="1"/>
      <dgm:spPr>
        <a:xfrm>
          <a:off x="0" y="442037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XIV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40A56D43-C8AD-4AA2-94F9-B4BA1F9C4B63}" type="parTrans" cxnId="{81FCE60C-F52D-4D97-A5B2-1A508FA9401F}">
      <dgm:prSet/>
      <dgm:spPr/>
      <dgm:t>
        <a:bodyPr/>
        <a:lstStyle/>
        <a:p>
          <a:endParaRPr lang="en-US"/>
        </a:p>
      </dgm:t>
    </dgm:pt>
    <dgm:pt modelId="{B45DFAFD-2719-4E0E-805B-6941043C022D}" type="sibTrans" cxnId="{81FCE60C-F52D-4D97-A5B2-1A508FA9401F}">
      <dgm:prSet/>
      <dgm:spPr/>
      <dgm:t>
        <a:bodyPr/>
        <a:lstStyle/>
        <a:p>
          <a:endParaRPr lang="en-US"/>
        </a:p>
      </dgm:t>
    </dgm:pt>
    <dgm:pt modelId="{F9C7D635-049B-4D31-9EB4-FCB4FF5AB448}">
      <dgm:prSet phldrT="[Text]" custT="1"/>
      <dgm:spPr>
        <a:xfrm>
          <a:off x="2930810" y="445769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89771D08-6093-482B-9D4A-429B5AD75C23}" type="parTrans" cxnId="{10937128-D1D0-4DFE-A61B-C2ED4583A64F}">
      <dgm:prSet/>
      <dgm:spPr/>
      <dgm:t>
        <a:bodyPr/>
        <a:lstStyle/>
        <a:p>
          <a:endParaRPr lang="en-US"/>
        </a:p>
      </dgm:t>
    </dgm:pt>
    <dgm:pt modelId="{434E4CFD-C2B0-4FFD-BA3D-3B9464F9A136}" type="sibTrans" cxnId="{10937128-D1D0-4DFE-A61B-C2ED4583A64F}">
      <dgm:prSet/>
      <dgm:spPr/>
      <dgm:t>
        <a:bodyPr/>
        <a:lstStyle/>
        <a:p>
          <a:endParaRPr lang="en-US"/>
        </a:p>
      </dgm:t>
    </dgm:pt>
    <dgm:pt modelId="{0E04749B-9495-45CA-A55B-6D9E2E517AF4}">
      <dgm:prSet phldrT="[Text]" custT="1"/>
      <dgm:spPr>
        <a:xfrm>
          <a:off x="1468020" y="434340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XVI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AE0D4B24-C03D-48EB-B063-BF98AD55F11D}" type="parTrans" cxnId="{356874FA-7B8A-4AFF-B8A7-3EDB41B2602C}">
      <dgm:prSet/>
      <dgm:spPr/>
      <dgm:t>
        <a:bodyPr/>
        <a:lstStyle/>
        <a:p>
          <a:endParaRPr lang="en-US"/>
        </a:p>
      </dgm:t>
    </dgm:pt>
    <dgm:pt modelId="{F730C7BA-EF04-4AFD-96C6-BA917B024D3F}" type="sibTrans" cxnId="{356874FA-7B8A-4AFF-B8A7-3EDB41B2602C}">
      <dgm:prSet/>
      <dgm:spPr/>
      <dgm:t>
        <a:bodyPr/>
        <a:lstStyle/>
        <a:p>
          <a:endParaRPr lang="en-US"/>
        </a:p>
      </dgm:t>
    </dgm:pt>
    <dgm:pt modelId="{63AC7A2E-C399-4E77-AAA4-B18296FF28AD}">
      <dgm:prSet phldrT="[Text]" custT="1"/>
      <dgm:spPr>
        <a:xfrm>
          <a:off x="4415805" y="464819"/>
          <a:ext cx="1393929" cy="594360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sr-Latn-RS" sz="800">
              <a:solidFill>
                <a:srgbClr val="1F497D"/>
              </a:solidFill>
              <a:latin typeface="Cambria"/>
              <a:ea typeface="+mn-ea"/>
              <a:cs typeface="+mn-cs"/>
            </a:rPr>
            <a:t>XVII</a:t>
          </a:r>
          <a:r>
            <a:rPr lang="sr-Cyrl-RS" sz="8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>
            <a:solidFill>
              <a:srgbClr val="1F497D"/>
            </a:solidFill>
            <a:latin typeface="Cambria"/>
            <a:ea typeface="+mn-ea"/>
            <a:cs typeface="+mn-cs"/>
          </a:endParaRPr>
        </a:p>
      </dgm:t>
    </dgm:pt>
    <dgm:pt modelId="{1565DA33-21B8-4AE4-9D8F-D2E735F5F2BF}" type="parTrans" cxnId="{E42409F0-53F3-470D-B551-558E6D2771A9}">
      <dgm:prSet/>
      <dgm:spPr/>
      <dgm:t>
        <a:bodyPr/>
        <a:lstStyle/>
        <a:p>
          <a:endParaRPr lang="en-US"/>
        </a:p>
      </dgm:t>
    </dgm:pt>
    <dgm:pt modelId="{8D4C5CF9-D7F7-4ABB-8702-78BD17C6B9D9}" type="sibTrans" cxnId="{E42409F0-53F3-470D-B551-558E6D2771A9}">
      <dgm:prSet/>
      <dgm:spPr/>
      <dgm:t>
        <a:bodyPr/>
        <a:lstStyle/>
        <a:p>
          <a:endParaRPr lang="en-US"/>
        </a:p>
      </dgm:t>
    </dgm:pt>
    <dgm:pt modelId="{5CCCC11C-7493-4778-89C1-CDC37665ECCB}" type="pres">
      <dgm:prSet presAssocID="{80B48034-35E6-4DE2-AE1F-C48C3681AF89}" presName="CompostProcess" presStyleCnt="0">
        <dgm:presLayoutVars>
          <dgm:dir/>
          <dgm:resizeHandles val="exact"/>
        </dgm:presLayoutVars>
      </dgm:prSet>
      <dgm:spPr/>
    </dgm:pt>
    <dgm:pt modelId="{9B7ADE09-44FD-41BE-AFCE-5F64996AE4EE}" type="pres">
      <dgm:prSet presAssocID="{80B48034-35E6-4DE2-AE1F-C48C3681AF89}" presName="arrow" presStyleLbl="bgShp" presStyleIdx="0" presStyleCnt="1" custScaleX="117647" custLinFactNeighborX="-2451"/>
      <dgm:spPr>
        <a:xfrm>
          <a:off x="0" y="0"/>
          <a:ext cx="6276971" cy="1485900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</dgm:pt>
    <dgm:pt modelId="{139A9831-FCDD-4317-820A-C213749CCACA}" type="pres">
      <dgm:prSet presAssocID="{80B48034-35E6-4DE2-AE1F-C48C3681AF89}" presName="linearProcess" presStyleCnt="0"/>
      <dgm:spPr/>
    </dgm:pt>
    <dgm:pt modelId="{6A9B7D20-2C6D-42D4-86B7-46A1CCE6AA6D}" type="pres">
      <dgm:prSet presAssocID="{AF38701C-16F4-49DB-AE96-75ECFCC7FCC8}" presName="textNode" presStyleLbl="node1" presStyleIdx="0" presStyleCnt="4" custLinFactX="-7693" custLinFactNeighborX="-100000" custLinFactNeighborY="-62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0D508E6-3C8A-495F-8824-DBA16C3F558D}" type="pres">
      <dgm:prSet presAssocID="{B45DFAFD-2719-4E0E-805B-6941043C022D}" presName="sibTrans" presStyleCnt="0"/>
      <dgm:spPr/>
    </dgm:pt>
    <dgm:pt modelId="{DD43403A-43CD-40C7-8D13-4C8852856B80}" type="pres">
      <dgm:prSet presAssocID="{F9C7D635-049B-4D31-9EB4-FCB4FF5AB448}" presName="textNode" presStyleLbl="node1" presStyleIdx="1" presStyleCnt="4" custLinFactX="76768" custLinFactNeighborX="100000" custLinFactNeighborY="0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571BC3F8-AF25-4677-949E-8CDA72CA4682}" type="pres">
      <dgm:prSet presAssocID="{434E4CFD-C2B0-4FFD-BA3D-3B9464F9A136}" presName="sibTrans" presStyleCnt="0"/>
      <dgm:spPr/>
    </dgm:pt>
    <dgm:pt modelId="{C6DA1482-0BD0-46E9-B74D-1CCB48671FD8}" type="pres">
      <dgm:prSet presAssocID="{0E04749B-9495-45CA-A55B-6D9E2E517AF4}" presName="textNode" presStyleLbl="node1" presStyleIdx="2" presStyleCnt="4" custLinFactX="-100000" custLinFactNeighborX="-169032" custLinFactNeighborY="-192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C9C2314D-B694-432C-BAB1-071978B1629D}" type="pres">
      <dgm:prSet presAssocID="{F730C7BA-EF04-4AFD-96C6-BA917B024D3F}" presName="sibTrans" presStyleCnt="0"/>
      <dgm:spPr/>
    </dgm:pt>
    <dgm:pt modelId="{7DBC79EF-8CCA-48BC-A5AA-47C5DF9662B8}" type="pres">
      <dgm:prSet presAssocID="{63AC7A2E-C399-4E77-AAA4-B18296FF28AD}" presName="textNode" presStyleLbl="node1" presStyleIdx="3" presStyleCnt="4" custLinFactX="-16699" custLinFactNeighborX="-100000" custLinFactNeighborY="3205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</dgm:ptLst>
  <dgm:cxnLst>
    <dgm:cxn modelId="{81FCE60C-F52D-4D97-A5B2-1A508FA9401F}" srcId="{80B48034-35E6-4DE2-AE1F-C48C3681AF89}" destId="{AF38701C-16F4-49DB-AE96-75ECFCC7FCC8}" srcOrd="0" destOrd="0" parTransId="{40A56D43-C8AD-4AA2-94F9-B4BA1F9C4B63}" sibTransId="{B45DFAFD-2719-4E0E-805B-6941043C022D}"/>
    <dgm:cxn modelId="{E42409F0-53F3-470D-B551-558E6D2771A9}" srcId="{80B48034-35E6-4DE2-AE1F-C48C3681AF89}" destId="{63AC7A2E-C399-4E77-AAA4-B18296FF28AD}" srcOrd="3" destOrd="0" parTransId="{1565DA33-21B8-4AE4-9D8F-D2E735F5F2BF}" sibTransId="{8D4C5CF9-D7F7-4ABB-8702-78BD17C6B9D9}"/>
    <dgm:cxn modelId="{356874FA-7B8A-4AFF-B8A7-3EDB41B2602C}" srcId="{80B48034-35E6-4DE2-AE1F-C48C3681AF89}" destId="{0E04749B-9495-45CA-A55B-6D9E2E517AF4}" srcOrd="2" destOrd="0" parTransId="{AE0D4B24-C03D-48EB-B063-BF98AD55F11D}" sibTransId="{F730C7BA-EF04-4AFD-96C6-BA917B024D3F}"/>
    <dgm:cxn modelId="{10937128-D1D0-4DFE-A61B-C2ED4583A64F}" srcId="{80B48034-35E6-4DE2-AE1F-C48C3681AF89}" destId="{F9C7D635-049B-4D31-9EB4-FCB4FF5AB448}" srcOrd="1" destOrd="0" parTransId="{89771D08-6093-482B-9D4A-429B5AD75C23}" sibTransId="{434E4CFD-C2B0-4FFD-BA3D-3B9464F9A136}"/>
    <dgm:cxn modelId="{44DF0B79-EBD2-456D-94E0-AAD0C6CC86ED}" type="presOf" srcId="{F9C7D635-049B-4D31-9EB4-FCB4FF5AB448}" destId="{DD43403A-43CD-40C7-8D13-4C8852856B80}" srcOrd="0" destOrd="0" presId="urn:microsoft.com/office/officeart/2005/8/layout/hProcess9"/>
    <dgm:cxn modelId="{98C58BD0-E792-485B-A34C-74BB8E9B12DB}" type="presOf" srcId="{0E04749B-9495-45CA-A55B-6D9E2E517AF4}" destId="{C6DA1482-0BD0-46E9-B74D-1CCB48671FD8}" srcOrd="0" destOrd="0" presId="urn:microsoft.com/office/officeart/2005/8/layout/hProcess9"/>
    <dgm:cxn modelId="{6EB5F747-D428-456F-B9A6-380E8052A1A7}" type="presOf" srcId="{AF38701C-16F4-49DB-AE96-75ECFCC7FCC8}" destId="{6A9B7D20-2C6D-42D4-86B7-46A1CCE6AA6D}" srcOrd="0" destOrd="0" presId="urn:microsoft.com/office/officeart/2005/8/layout/hProcess9"/>
    <dgm:cxn modelId="{34286AC8-E122-4E86-A382-CEF0F6943836}" type="presOf" srcId="{80B48034-35E6-4DE2-AE1F-C48C3681AF89}" destId="{5CCCC11C-7493-4778-89C1-CDC37665ECCB}" srcOrd="0" destOrd="0" presId="urn:microsoft.com/office/officeart/2005/8/layout/hProcess9"/>
    <dgm:cxn modelId="{A3E7B054-CF7B-43BF-A4C6-06199183BF47}" type="presOf" srcId="{63AC7A2E-C399-4E77-AAA4-B18296FF28AD}" destId="{7DBC79EF-8CCA-48BC-A5AA-47C5DF9662B8}" srcOrd="0" destOrd="0" presId="urn:microsoft.com/office/officeart/2005/8/layout/hProcess9"/>
    <dgm:cxn modelId="{1D00C9C4-E122-4765-8CA3-8AE0EB7B3F90}" type="presParOf" srcId="{5CCCC11C-7493-4778-89C1-CDC37665ECCB}" destId="{9B7ADE09-44FD-41BE-AFCE-5F64996AE4EE}" srcOrd="0" destOrd="0" presId="urn:microsoft.com/office/officeart/2005/8/layout/hProcess9"/>
    <dgm:cxn modelId="{AE28A7DC-7D6D-4FF1-9309-E1EC2DD398C8}" type="presParOf" srcId="{5CCCC11C-7493-4778-89C1-CDC37665ECCB}" destId="{139A9831-FCDD-4317-820A-C213749CCACA}" srcOrd="1" destOrd="0" presId="urn:microsoft.com/office/officeart/2005/8/layout/hProcess9"/>
    <dgm:cxn modelId="{0A2A8F2B-8658-4F0C-8BB9-33C28099E561}" type="presParOf" srcId="{139A9831-FCDD-4317-820A-C213749CCACA}" destId="{6A9B7D20-2C6D-42D4-86B7-46A1CCE6AA6D}" srcOrd="0" destOrd="0" presId="urn:microsoft.com/office/officeart/2005/8/layout/hProcess9"/>
    <dgm:cxn modelId="{EDC80247-2B06-43AF-BED1-80175CB48B76}" type="presParOf" srcId="{139A9831-FCDD-4317-820A-C213749CCACA}" destId="{60D508E6-3C8A-495F-8824-DBA16C3F558D}" srcOrd="1" destOrd="0" presId="urn:microsoft.com/office/officeart/2005/8/layout/hProcess9"/>
    <dgm:cxn modelId="{04C8AD46-6494-4D23-81A6-EA06EC8FFBF3}" type="presParOf" srcId="{139A9831-FCDD-4317-820A-C213749CCACA}" destId="{DD43403A-43CD-40C7-8D13-4C8852856B80}" srcOrd="2" destOrd="0" presId="urn:microsoft.com/office/officeart/2005/8/layout/hProcess9"/>
    <dgm:cxn modelId="{5A0021FA-AEAC-4F00-81A5-B0025D4F30FE}" type="presParOf" srcId="{139A9831-FCDD-4317-820A-C213749CCACA}" destId="{571BC3F8-AF25-4677-949E-8CDA72CA4682}" srcOrd="3" destOrd="0" presId="urn:microsoft.com/office/officeart/2005/8/layout/hProcess9"/>
    <dgm:cxn modelId="{9F224DA9-7E56-404B-A0B2-283DFE43184C}" type="presParOf" srcId="{139A9831-FCDD-4317-820A-C213749CCACA}" destId="{C6DA1482-0BD0-46E9-B74D-1CCB48671FD8}" srcOrd="4" destOrd="0" presId="urn:microsoft.com/office/officeart/2005/8/layout/hProcess9"/>
    <dgm:cxn modelId="{0D7855E9-A368-4B06-BAF2-C9AAF5A1C8A1}" type="presParOf" srcId="{139A9831-FCDD-4317-820A-C213749CCACA}" destId="{C9C2314D-B694-432C-BAB1-071978B1629D}" srcOrd="5" destOrd="0" presId="urn:microsoft.com/office/officeart/2005/8/layout/hProcess9"/>
    <dgm:cxn modelId="{A07EAF61-F55A-45E2-9AD5-C684D6C09DE4}" type="presParOf" srcId="{139A9831-FCDD-4317-820A-C213749CCACA}" destId="{7DBC79EF-8CCA-48BC-A5AA-47C5DF9662B8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7ADE09-44FD-41BE-AFCE-5F64996AE4EE}">
      <dsp:nvSpPr>
        <dsp:cNvPr id="0" name=""/>
        <dsp:cNvSpPr/>
      </dsp:nvSpPr>
      <dsp:spPr>
        <a:xfrm>
          <a:off x="0" y="0"/>
          <a:ext cx="6276971" cy="1485900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A9B7D20-2C6D-42D4-86B7-46A1CCE6AA6D}">
      <dsp:nvSpPr>
        <dsp:cNvPr id="0" name=""/>
        <dsp:cNvSpPr/>
      </dsp:nvSpPr>
      <dsp:spPr>
        <a:xfrm>
          <a:off x="0" y="442037"/>
          <a:ext cx="1393929" cy="594360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XIV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29014" y="471051"/>
        <a:ext cx="1335901" cy="536332"/>
      </dsp:txXfrm>
    </dsp:sp>
    <dsp:sp modelId="{DD43403A-43CD-40C7-8D13-4C8852856B80}">
      <dsp:nvSpPr>
        <dsp:cNvPr id="0" name=""/>
        <dsp:cNvSpPr/>
      </dsp:nvSpPr>
      <dsp:spPr>
        <a:xfrm>
          <a:off x="2930810" y="445769"/>
          <a:ext cx="1393929" cy="594360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2959824" y="474783"/>
        <a:ext cx="1335901" cy="536332"/>
      </dsp:txXfrm>
    </dsp:sp>
    <dsp:sp modelId="{C6DA1482-0BD0-46E9-B74D-1CCB48671FD8}">
      <dsp:nvSpPr>
        <dsp:cNvPr id="0" name=""/>
        <dsp:cNvSpPr/>
      </dsp:nvSpPr>
      <dsp:spPr>
        <a:xfrm>
          <a:off x="1468020" y="434340"/>
          <a:ext cx="1393929" cy="594360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XVI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1497034" y="463354"/>
        <a:ext cx="1335901" cy="536332"/>
      </dsp:txXfrm>
    </dsp:sp>
    <dsp:sp modelId="{7DBC79EF-8CCA-48BC-A5AA-47C5DF9662B8}">
      <dsp:nvSpPr>
        <dsp:cNvPr id="0" name=""/>
        <dsp:cNvSpPr/>
      </dsp:nvSpPr>
      <dsp:spPr>
        <a:xfrm>
          <a:off x="4415805" y="464819"/>
          <a:ext cx="1393929" cy="594360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XVII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4444819" y="493833"/>
        <a:ext cx="1335901" cy="53633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7ADE09-44FD-41BE-AFCE-5F64996AE4EE}">
      <dsp:nvSpPr>
        <dsp:cNvPr id="0" name=""/>
        <dsp:cNvSpPr/>
      </dsp:nvSpPr>
      <dsp:spPr>
        <a:xfrm>
          <a:off x="0" y="0"/>
          <a:ext cx="5943597" cy="1406983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A9B7D20-2C6D-42D4-86B7-46A1CCE6AA6D}">
      <dsp:nvSpPr>
        <dsp:cNvPr id="0" name=""/>
        <dsp:cNvSpPr/>
      </dsp:nvSpPr>
      <dsp:spPr>
        <a:xfrm>
          <a:off x="0" y="418560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XIV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27473" y="446033"/>
        <a:ext cx="1264951" cy="507847"/>
      </dsp:txXfrm>
    </dsp:sp>
    <dsp:sp modelId="{DD43403A-43CD-40C7-8D13-4C8852856B80}">
      <dsp:nvSpPr>
        <dsp:cNvPr id="0" name=""/>
        <dsp:cNvSpPr/>
      </dsp:nvSpPr>
      <dsp:spPr>
        <a:xfrm>
          <a:off x="2775152" y="422094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2802625" y="449567"/>
        <a:ext cx="1264951" cy="507847"/>
      </dsp:txXfrm>
    </dsp:sp>
    <dsp:sp modelId="{C6DA1482-0BD0-46E9-B74D-1CCB48671FD8}">
      <dsp:nvSpPr>
        <dsp:cNvPr id="0" name=""/>
        <dsp:cNvSpPr/>
      </dsp:nvSpPr>
      <dsp:spPr>
        <a:xfrm>
          <a:off x="1390052" y="411272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XVI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1417525" y="438745"/>
        <a:ext cx="1264951" cy="507847"/>
      </dsp:txXfrm>
    </dsp:sp>
    <dsp:sp modelId="{7DBC79EF-8CCA-48BC-A5AA-47C5DF9662B8}">
      <dsp:nvSpPr>
        <dsp:cNvPr id="0" name=""/>
        <dsp:cNvSpPr/>
      </dsp:nvSpPr>
      <dsp:spPr>
        <a:xfrm>
          <a:off x="4181278" y="440132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XVII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4208751" y="467605"/>
        <a:ext cx="1264951" cy="50784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7ADE09-44FD-41BE-AFCE-5F64996AE4EE}">
      <dsp:nvSpPr>
        <dsp:cNvPr id="0" name=""/>
        <dsp:cNvSpPr/>
      </dsp:nvSpPr>
      <dsp:spPr>
        <a:xfrm>
          <a:off x="0" y="0"/>
          <a:ext cx="5943597" cy="1406983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A9B7D20-2C6D-42D4-86B7-46A1CCE6AA6D}">
      <dsp:nvSpPr>
        <dsp:cNvPr id="0" name=""/>
        <dsp:cNvSpPr/>
      </dsp:nvSpPr>
      <dsp:spPr>
        <a:xfrm>
          <a:off x="0" y="418560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XIV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27473" y="446033"/>
        <a:ext cx="1264951" cy="507847"/>
      </dsp:txXfrm>
    </dsp:sp>
    <dsp:sp modelId="{DD43403A-43CD-40C7-8D13-4C8852856B80}">
      <dsp:nvSpPr>
        <dsp:cNvPr id="0" name=""/>
        <dsp:cNvSpPr/>
      </dsp:nvSpPr>
      <dsp:spPr>
        <a:xfrm>
          <a:off x="2775152" y="422094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2802625" y="449567"/>
        <a:ext cx="1264951" cy="507847"/>
      </dsp:txXfrm>
    </dsp:sp>
    <dsp:sp modelId="{C6DA1482-0BD0-46E9-B74D-1CCB48671FD8}">
      <dsp:nvSpPr>
        <dsp:cNvPr id="0" name=""/>
        <dsp:cNvSpPr/>
      </dsp:nvSpPr>
      <dsp:spPr>
        <a:xfrm>
          <a:off x="1390052" y="411272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XVI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1417525" y="438745"/>
        <a:ext cx="1264951" cy="507847"/>
      </dsp:txXfrm>
    </dsp:sp>
    <dsp:sp modelId="{7DBC79EF-8CCA-48BC-A5AA-47C5DF9662B8}">
      <dsp:nvSpPr>
        <dsp:cNvPr id="0" name=""/>
        <dsp:cNvSpPr/>
      </dsp:nvSpPr>
      <dsp:spPr>
        <a:xfrm>
          <a:off x="4181278" y="440132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XVII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4208751" y="467605"/>
        <a:ext cx="1264951" cy="50784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7ADE09-44FD-41BE-AFCE-5F64996AE4EE}">
      <dsp:nvSpPr>
        <dsp:cNvPr id="0" name=""/>
        <dsp:cNvSpPr/>
      </dsp:nvSpPr>
      <dsp:spPr>
        <a:xfrm>
          <a:off x="0" y="0"/>
          <a:ext cx="5943597" cy="1406983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A9B7D20-2C6D-42D4-86B7-46A1CCE6AA6D}">
      <dsp:nvSpPr>
        <dsp:cNvPr id="0" name=""/>
        <dsp:cNvSpPr/>
      </dsp:nvSpPr>
      <dsp:spPr>
        <a:xfrm>
          <a:off x="0" y="418560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XIV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27473" y="446033"/>
        <a:ext cx="1264951" cy="507847"/>
      </dsp:txXfrm>
    </dsp:sp>
    <dsp:sp modelId="{DD43403A-43CD-40C7-8D13-4C8852856B80}">
      <dsp:nvSpPr>
        <dsp:cNvPr id="0" name=""/>
        <dsp:cNvSpPr/>
      </dsp:nvSpPr>
      <dsp:spPr>
        <a:xfrm>
          <a:off x="2775152" y="422094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2802625" y="449567"/>
        <a:ext cx="1264951" cy="507847"/>
      </dsp:txXfrm>
    </dsp:sp>
    <dsp:sp modelId="{C6DA1482-0BD0-46E9-B74D-1CCB48671FD8}">
      <dsp:nvSpPr>
        <dsp:cNvPr id="0" name=""/>
        <dsp:cNvSpPr/>
      </dsp:nvSpPr>
      <dsp:spPr>
        <a:xfrm>
          <a:off x="1390052" y="411272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XVI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1417525" y="438745"/>
        <a:ext cx="1264951" cy="507847"/>
      </dsp:txXfrm>
    </dsp:sp>
    <dsp:sp modelId="{7DBC79EF-8CCA-48BC-A5AA-47C5DF9662B8}">
      <dsp:nvSpPr>
        <dsp:cNvPr id="0" name=""/>
        <dsp:cNvSpPr/>
      </dsp:nvSpPr>
      <dsp:spPr>
        <a:xfrm>
          <a:off x="4181278" y="440132"/>
          <a:ext cx="1319897" cy="562793"/>
        </a:xfrm>
        <a:prstGeom prst="round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Latn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XVII</a:t>
          </a:r>
          <a:r>
            <a:rPr lang="sr-Cyrl-RS" sz="800" kern="1200">
              <a:solidFill>
                <a:srgbClr val="1F497D"/>
              </a:solidFill>
              <a:latin typeface="Cambria"/>
              <a:ea typeface="+mn-ea"/>
              <a:cs typeface="+mn-cs"/>
            </a:rPr>
            <a:t> ВЕК</a:t>
          </a:r>
          <a:endParaRPr lang="en-US" sz="800" kern="1200">
            <a:solidFill>
              <a:srgbClr val="1F497D"/>
            </a:solidFill>
            <a:latin typeface="Cambria"/>
            <a:ea typeface="+mn-ea"/>
            <a:cs typeface="+mn-cs"/>
          </a:endParaRPr>
        </a:p>
      </dsp:txBody>
      <dsp:txXfrm>
        <a:off x="4208751" y="467605"/>
        <a:ext cx="1264951" cy="5078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C3E55-7569-4C55-A628-DD9542A3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64</cp:revision>
  <dcterms:created xsi:type="dcterms:W3CDTF">2019-10-05T09:05:00Z</dcterms:created>
  <dcterms:modified xsi:type="dcterms:W3CDTF">2019-12-08T18:59:00Z</dcterms:modified>
</cp:coreProperties>
</file>